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73D44" w14:textId="74455434" w:rsidR="005D1C24" w:rsidRDefault="00E4204B" w:rsidP="005D1C24">
      <w:pPr>
        <w:ind w:left="-720" w:right="44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8F8664" wp14:editId="1E302815">
                <wp:simplePos x="0" y="0"/>
                <wp:positionH relativeFrom="margin">
                  <wp:align>center</wp:align>
                </wp:positionH>
                <wp:positionV relativeFrom="paragraph">
                  <wp:posOffset>213360</wp:posOffset>
                </wp:positionV>
                <wp:extent cx="3200400" cy="500380"/>
                <wp:effectExtent l="0" t="0" r="1905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380F1" w14:textId="77777777" w:rsidR="009F4088" w:rsidRDefault="009F4088" w:rsidP="00CC764B">
                            <w:pPr>
                              <w:pStyle w:val="Heading1"/>
                              <w:jc w:val="center"/>
                            </w:pPr>
                            <w:r>
                              <w:t>T.B.O.A. Committee A</w:t>
                            </w:r>
                            <w:r w:rsidR="0007726B">
                              <w:t>ppointments</w:t>
                            </w:r>
                          </w:p>
                          <w:p w14:paraId="28169CDB" w14:textId="034CC17B" w:rsidR="009F4088" w:rsidRDefault="003E471A" w:rsidP="00CC764B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  <w:t>20</w:t>
                            </w:r>
                            <w:r w:rsidR="00E4204B">
                              <w:rPr>
                                <w:b/>
                                <w:bCs/>
                                <w:sz w:val="28"/>
                              </w:rPr>
                              <w:t>21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-20</w:t>
                            </w:r>
                            <w:r w:rsidR="00E4204B">
                              <w:rPr>
                                <w:b/>
                                <w:bCs/>
                                <w:sz w:val="28"/>
                              </w:rPr>
                              <w:t>22</w:t>
                            </w:r>
                          </w:p>
                          <w:p w14:paraId="068C486A" w14:textId="77777777" w:rsidR="005C2B08" w:rsidRDefault="005C2B08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F86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.8pt;width:252pt;height:39.4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">
                <v:textbox>
                  <w:txbxContent>
                    <w:p w14:paraId="772380F1" w14:textId="77777777" w:rsidR="009F4088" w:rsidRDefault="009F4088" w:rsidP="00CC764B">
                      <w:pPr>
                        <w:pStyle w:val="Heading1"/>
                        <w:jc w:val="center"/>
                      </w:pPr>
                      <w:r>
                        <w:t>T.B.O.A. Committee A</w:t>
                      </w:r>
                      <w:r w:rsidR="0007726B">
                        <w:t>ppointments</w:t>
                      </w:r>
                    </w:p>
                    <w:p w14:paraId="28169CDB" w14:textId="034CC17B" w:rsidR="009F4088" w:rsidRDefault="003E471A" w:rsidP="00CC764B">
                      <w:pPr>
                        <w:jc w:val="both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</w:rPr>
                        <w:tab/>
                        <w:t>20</w:t>
                      </w:r>
                      <w:r w:rsidR="00E4204B">
                        <w:rPr>
                          <w:b/>
                          <w:bCs/>
                          <w:sz w:val="28"/>
                        </w:rPr>
                        <w:t>21</w:t>
                      </w:r>
                      <w:r>
                        <w:rPr>
                          <w:b/>
                          <w:bCs/>
                          <w:sz w:val="28"/>
                        </w:rPr>
                        <w:t>-20</w:t>
                      </w:r>
                      <w:r w:rsidR="00E4204B">
                        <w:rPr>
                          <w:b/>
                          <w:bCs/>
                          <w:sz w:val="28"/>
                        </w:rPr>
                        <w:t>22</w:t>
                      </w:r>
                    </w:p>
                    <w:p w14:paraId="068C486A" w14:textId="77777777" w:rsidR="005C2B08" w:rsidRDefault="005C2B08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3AE78126" wp14:editId="47AD9CEF">
            <wp:extent cx="137922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A46">
        <w:rPr>
          <w:sz w:val="20"/>
        </w:rPr>
        <w:t xml:space="preserve">  </w:t>
      </w:r>
    </w:p>
    <w:p w14:paraId="036E417D" w14:textId="77777777" w:rsidR="005D1C24" w:rsidRPr="005D1C24" w:rsidRDefault="005D1C24" w:rsidP="005D1C24">
      <w:pPr>
        <w:ind w:right="449"/>
        <w:rPr>
          <w:sz w:val="20"/>
        </w:rPr>
      </w:pPr>
    </w:p>
    <w:p w14:paraId="69CE0118" w14:textId="77777777" w:rsidR="00093A46" w:rsidRPr="00BE0941" w:rsidRDefault="00093A46" w:rsidP="00765592">
      <w:pPr>
        <w:pStyle w:val="Heading2"/>
        <w:ind w:right="359"/>
        <w:rPr>
          <w:sz w:val="22"/>
          <w:szCs w:val="22"/>
          <w:u w:val="single"/>
        </w:rPr>
      </w:pPr>
      <w:r w:rsidRPr="00BE0941">
        <w:rPr>
          <w:sz w:val="22"/>
          <w:szCs w:val="22"/>
          <w:u w:val="single"/>
        </w:rPr>
        <w:t>Legislative Committee</w:t>
      </w:r>
    </w:p>
    <w:p w14:paraId="1F0CD781" w14:textId="6171B0E1" w:rsidR="00093A46" w:rsidRPr="00696E5B" w:rsidRDefault="00093A46" w:rsidP="0007726B">
      <w:pPr>
        <w:ind w:left="-720"/>
        <w:rPr>
          <w:sz w:val="22"/>
          <w:szCs w:val="22"/>
        </w:rPr>
      </w:pPr>
      <w:r w:rsidRPr="00BE0941">
        <w:rPr>
          <w:bCs/>
          <w:sz w:val="22"/>
          <w:szCs w:val="22"/>
        </w:rPr>
        <w:t>Chairman:</w:t>
      </w:r>
      <w:r w:rsidR="00765592" w:rsidRPr="00765592">
        <w:rPr>
          <w:sz w:val="22"/>
          <w:szCs w:val="22"/>
        </w:rPr>
        <w:tab/>
      </w:r>
      <w:r w:rsidR="00EA7209" w:rsidRPr="00696E5B">
        <w:rPr>
          <w:sz w:val="22"/>
          <w:szCs w:val="22"/>
        </w:rPr>
        <w:t xml:space="preserve">Steve Mills, </w:t>
      </w:r>
      <w:r w:rsidR="00BE0941" w:rsidRPr="00696E5B">
        <w:rPr>
          <w:sz w:val="22"/>
          <w:szCs w:val="22"/>
        </w:rPr>
        <w:t>Honorary Member</w:t>
      </w:r>
    </w:p>
    <w:p w14:paraId="4AB424EA" w14:textId="3A72F602" w:rsidR="00552EBD" w:rsidRPr="00696E5B" w:rsidRDefault="00093A46" w:rsidP="00765592">
      <w:pPr>
        <w:ind w:left="-720" w:right="449"/>
        <w:rPr>
          <w:sz w:val="22"/>
          <w:szCs w:val="22"/>
        </w:rPr>
      </w:pPr>
      <w:r w:rsidRPr="00696E5B">
        <w:rPr>
          <w:sz w:val="22"/>
          <w:szCs w:val="22"/>
        </w:rPr>
        <w:tab/>
        <w:t xml:space="preserve">     </w:t>
      </w:r>
      <w:r w:rsidR="00765592" w:rsidRPr="00696E5B">
        <w:rPr>
          <w:sz w:val="22"/>
          <w:szCs w:val="22"/>
        </w:rPr>
        <w:tab/>
      </w:r>
      <w:r w:rsidR="005D7E7D" w:rsidRPr="00696E5B">
        <w:rPr>
          <w:sz w:val="22"/>
          <w:szCs w:val="22"/>
        </w:rPr>
        <w:tab/>
      </w:r>
      <w:r w:rsidR="00EA7209" w:rsidRPr="00696E5B">
        <w:rPr>
          <w:sz w:val="22"/>
          <w:szCs w:val="22"/>
        </w:rPr>
        <w:t>Keith Bruner, Kingsport</w:t>
      </w:r>
    </w:p>
    <w:p w14:paraId="7BF8EF8F" w14:textId="2796AE6D" w:rsidR="00F7298C" w:rsidRPr="00696E5B" w:rsidRDefault="0007726B" w:rsidP="005D7E7D">
      <w:pPr>
        <w:rPr>
          <w:bCs/>
          <w:sz w:val="22"/>
          <w:szCs w:val="22"/>
        </w:rPr>
      </w:pPr>
      <w:r w:rsidRPr="00696E5B">
        <w:rPr>
          <w:bCs/>
          <w:sz w:val="22"/>
          <w:szCs w:val="22"/>
        </w:rPr>
        <w:tab/>
        <w:t>Jim</w:t>
      </w:r>
      <w:r w:rsidR="005D7E7D" w:rsidRPr="00696E5B">
        <w:rPr>
          <w:bCs/>
          <w:sz w:val="22"/>
          <w:szCs w:val="22"/>
        </w:rPr>
        <w:t xml:space="preserve"> </w:t>
      </w:r>
      <w:r w:rsidRPr="00696E5B">
        <w:rPr>
          <w:bCs/>
          <w:sz w:val="22"/>
          <w:szCs w:val="22"/>
        </w:rPr>
        <w:t>Pillow</w:t>
      </w:r>
      <w:r w:rsidR="005C4F6C" w:rsidRPr="00696E5B">
        <w:rPr>
          <w:bCs/>
          <w:sz w:val="22"/>
          <w:szCs w:val="22"/>
        </w:rPr>
        <w:t>, Milan</w:t>
      </w:r>
    </w:p>
    <w:p w14:paraId="180B36E4" w14:textId="77777777" w:rsidR="0007726B" w:rsidRPr="00696E5B" w:rsidRDefault="0007726B" w:rsidP="00765592">
      <w:pPr>
        <w:ind w:left="-720" w:right="90"/>
        <w:rPr>
          <w:bCs/>
          <w:sz w:val="22"/>
          <w:szCs w:val="22"/>
        </w:rPr>
      </w:pPr>
    </w:p>
    <w:p w14:paraId="014578B6" w14:textId="77777777" w:rsidR="00093A46" w:rsidRPr="00696E5B" w:rsidRDefault="00093A46">
      <w:pPr>
        <w:pStyle w:val="Heading2"/>
        <w:rPr>
          <w:sz w:val="22"/>
          <w:szCs w:val="22"/>
          <w:u w:val="single"/>
        </w:rPr>
      </w:pPr>
      <w:r w:rsidRPr="00696E5B">
        <w:rPr>
          <w:sz w:val="22"/>
          <w:szCs w:val="22"/>
          <w:u w:val="single"/>
        </w:rPr>
        <w:t>Nominating Committee</w:t>
      </w:r>
    </w:p>
    <w:p w14:paraId="61349437" w14:textId="6419828B" w:rsidR="0007726B" w:rsidRPr="00696E5B" w:rsidRDefault="00093A46" w:rsidP="00293817">
      <w:pPr>
        <w:ind w:left="-720"/>
        <w:rPr>
          <w:bCs/>
          <w:sz w:val="22"/>
          <w:szCs w:val="22"/>
        </w:rPr>
      </w:pPr>
      <w:r w:rsidRPr="00696E5B">
        <w:rPr>
          <w:bCs/>
          <w:sz w:val="22"/>
          <w:szCs w:val="22"/>
        </w:rPr>
        <w:t>Chairman:</w:t>
      </w:r>
      <w:r w:rsidR="00B62BB7" w:rsidRPr="00696E5B">
        <w:rPr>
          <w:bCs/>
          <w:sz w:val="22"/>
          <w:szCs w:val="22"/>
        </w:rPr>
        <w:t xml:space="preserve"> </w:t>
      </w:r>
      <w:r w:rsidR="0007726B" w:rsidRPr="00696E5B">
        <w:rPr>
          <w:bCs/>
          <w:sz w:val="22"/>
          <w:szCs w:val="22"/>
        </w:rPr>
        <w:tab/>
      </w:r>
      <w:r w:rsidR="006274F6" w:rsidRPr="00696E5B">
        <w:rPr>
          <w:bCs/>
          <w:sz w:val="22"/>
          <w:szCs w:val="22"/>
        </w:rPr>
        <w:t>Jim Pillow, Milan</w:t>
      </w:r>
    </w:p>
    <w:p w14:paraId="3926E15E" w14:textId="5F1F2B75" w:rsidR="00293817" w:rsidRPr="00696E5B" w:rsidRDefault="00412F70" w:rsidP="0007726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Jim Brown</w:t>
      </w:r>
      <w:r w:rsidR="006274F6" w:rsidRPr="00696E5B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Bartlett</w:t>
      </w:r>
    </w:p>
    <w:p w14:paraId="23A09ADB" w14:textId="295CA53C" w:rsidR="00093A46" w:rsidRPr="00696E5B" w:rsidRDefault="00B62BB7" w:rsidP="005D7E7D">
      <w:pPr>
        <w:rPr>
          <w:sz w:val="22"/>
          <w:szCs w:val="22"/>
        </w:rPr>
      </w:pPr>
      <w:r w:rsidRPr="00696E5B">
        <w:rPr>
          <w:bCs/>
          <w:sz w:val="22"/>
          <w:szCs w:val="22"/>
        </w:rPr>
        <w:tab/>
      </w:r>
      <w:r w:rsidR="00900629" w:rsidRPr="00696E5B">
        <w:rPr>
          <w:bCs/>
          <w:sz w:val="22"/>
          <w:szCs w:val="22"/>
        </w:rPr>
        <w:t>Dallas Rucker</w:t>
      </w:r>
      <w:r w:rsidR="00B16D78" w:rsidRPr="00696E5B">
        <w:rPr>
          <w:bCs/>
          <w:sz w:val="22"/>
          <w:szCs w:val="22"/>
        </w:rPr>
        <w:t>, Chattanooga</w:t>
      </w:r>
    </w:p>
    <w:p w14:paraId="636196E1" w14:textId="77777777" w:rsidR="00093A46" w:rsidRPr="00696E5B" w:rsidRDefault="00D55100">
      <w:pPr>
        <w:ind w:left="-720"/>
        <w:rPr>
          <w:sz w:val="22"/>
          <w:szCs w:val="22"/>
        </w:rPr>
      </w:pPr>
      <w:r w:rsidRPr="00696E5B">
        <w:rPr>
          <w:sz w:val="22"/>
          <w:szCs w:val="22"/>
        </w:rPr>
        <w:tab/>
        <w:t xml:space="preserve">      </w:t>
      </w:r>
    </w:p>
    <w:p w14:paraId="31E60EFB" w14:textId="77777777" w:rsidR="00093A46" w:rsidRPr="00696E5B" w:rsidRDefault="009A316F">
      <w:pPr>
        <w:pStyle w:val="Heading2"/>
        <w:rPr>
          <w:sz w:val="22"/>
          <w:szCs w:val="22"/>
          <w:u w:val="single"/>
        </w:rPr>
      </w:pPr>
      <w:r w:rsidRPr="00696E5B">
        <w:rPr>
          <w:sz w:val="22"/>
          <w:szCs w:val="22"/>
          <w:u w:val="single"/>
        </w:rPr>
        <w:t>Education Committee</w:t>
      </w:r>
    </w:p>
    <w:p w14:paraId="61D97378" w14:textId="62D5F711" w:rsidR="00C307BF" w:rsidRPr="00696E5B" w:rsidRDefault="00CB4106" w:rsidP="00254B8A">
      <w:pPr>
        <w:ind w:left="-720"/>
        <w:rPr>
          <w:bCs/>
          <w:sz w:val="22"/>
          <w:szCs w:val="22"/>
        </w:rPr>
      </w:pPr>
      <w:r w:rsidRPr="00696E5B">
        <w:rPr>
          <w:bCs/>
          <w:sz w:val="22"/>
          <w:szCs w:val="22"/>
        </w:rPr>
        <w:t>Chairman</w:t>
      </w:r>
      <w:r w:rsidR="00254B8A" w:rsidRPr="00696E5B">
        <w:rPr>
          <w:b/>
          <w:bCs/>
          <w:sz w:val="22"/>
          <w:szCs w:val="22"/>
        </w:rPr>
        <w:t xml:space="preserve">: </w:t>
      </w:r>
      <w:r w:rsidR="0007726B" w:rsidRPr="00696E5B">
        <w:rPr>
          <w:bCs/>
          <w:sz w:val="22"/>
          <w:szCs w:val="22"/>
        </w:rPr>
        <w:tab/>
      </w:r>
      <w:r w:rsidR="00BE0941" w:rsidRPr="00696E5B">
        <w:rPr>
          <w:bCs/>
          <w:sz w:val="22"/>
          <w:szCs w:val="22"/>
        </w:rPr>
        <w:t>Tim Pendleton, Collierville</w:t>
      </w:r>
    </w:p>
    <w:p w14:paraId="6E2FBCF3" w14:textId="3C1FF416" w:rsidR="0007726B" w:rsidRPr="00696E5B" w:rsidRDefault="00552EBD" w:rsidP="002B2DF2">
      <w:pPr>
        <w:ind w:left="-720"/>
        <w:rPr>
          <w:bCs/>
          <w:sz w:val="22"/>
          <w:szCs w:val="22"/>
        </w:rPr>
      </w:pPr>
      <w:r w:rsidRPr="00696E5B">
        <w:rPr>
          <w:bCs/>
          <w:sz w:val="22"/>
          <w:szCs w:val="22"/>
        </w:rPr>
        <w:tab/>
        <w:t xml:space="preserve">        </w:t>
      </w:r>
      <w:r w:rsidR="005D7E7D" w:rsidRPr="00696E5B">
        <w:rPr>
          <w:bCs/>
          <w:sz w:val="22"/>
          <w:szCs w:val="22"/>
        </w:rPr>
        <w:tab/>
      </w:r>
      <w:r w:rsidR="0007726B" w:rsidRPr="00696E5B">
        <w:rPr>
          <w:bCs/>
          <w:sz w:val="22"/>
          <w:szCs w:val="22"/>
        </w:rPr>
        <w:tab/>
      </w:r>
      <w:r w:rsidR="00BE0941" w:rsidRPr="00696E5B">
        <w:rPr>
          <w:bCs/>
          <w:sz w:val="22"/>
          <w:szCs w:val="22"/>
        </w:rPr>
        <w:t>Rick Meister, Memphis/Shelby</w:t>
      </w:r>
    </w:p>
    <w:p w14:paraId="7BE0D3A6" w14:textId="029FA025" w:rsidR="00BE0941" w:rsidRPr="00696E5B" w:rsidRDefault="00BE0941" w:rsidP="005D7E7D">
      <w:pPr>
        <w:rPr>
          <w:bCs/>
          <w:sz w:val="22"/>
          <w:szCs w:val="22"/>
        </w:rPr>
      </w:pPr>
      <w:r w:rsidRPr="00696E5B">
        <w:rPr>
          <w:bCs/>
          <w:sz w:val="22"/>
          <w:szCs w:val="22"/>
        </w:rPr>
        <w:tab/>
        <w:t>Jamie Wiley, Simpson Strong-Tie</w:t>
      </w:r>
    </w:p>
    <w:p w14:paraId="40CF6D01" w14:textId="6B956B4F" w:rsidR="00755105" w:rsidRPr="00696E5B" w:rsidRDefault="00755105" w:rsidP="00755105">
      <w:pPr>
        <w:ind w:firstLine="720"/>
        <w:rPr>
          <w:bCs/>
          <w:sz w:val="22"/>
          <w:szCs w:val="22"/>
        </w:rPr>
      </w:pPr>
      <w:r w:rsidRPr="00696E5B">
        <w:rPr>
          <w:bCs/>
          <w:sz w:val="22"/>
          <w:szCs w:val="22"/>
        </w:rPr>
        <w:t>Justin Crosby, Clarksville</w:t>
      </w:r>
    </w:p>
    <w:p w14:paraId="3870A7DF" w14:textId="77777777" w:rsidR="00093A46" w:rsidRPr="00696E5B" w:rsidRDefault="00093A46">
      <w:pPr>
        <w:ind w:left="-720"/>
        <w:rPr>
          <w:sz w:val="22"/>
          <w:szCs w:val="22"/>
        </w:rPr>
      </w:pPr>
    </w:p>
    <w:p w14:paraId="54E4D793" w14:textId="77777777" w:rsidR="00093A46" w:rsidRPr="00696E5B" w:rsidRDefault="00093A46">
      <w:pPr>
        <w:pStyle w:val="Heading2"/>
        <w:rPr>
          <w:sz w:val="22"/>
          <w:szCs w:val="22"/>
          <w:u w:val="single"/>
        </w:rPr>
      </w:pPr>
      <w:r w:rsidRPr="00696E5B">
        <w:rPr>
          <w:sz w:val="22"/>
          <w:szCs w:val="22"/>
          <w:u w:val="single"/>
        </w:rPr>
        <w:t>Resolution Committee</w:t>
      </w:r>
    </w:p>
    <w:p w14:paraId="6A2EF9C4" w14:textId="3846E203" w:rsidR="00093A46" w:rsidRPr="00696E5B" w:rsidRDefault="00093A46">
      <w:pPr>
        <w:ind w:left="-720"/>
        <w:rPr>
          <w:sz w:val="22"/>
          <w:szCs w:val="22"/>
        </w:rPr>
      </w:pPr>
      <w:r w:rsidRPr="00696E5B">
        <w:rPr>
          <w:bCs/>
          <w:sz w:val="22"/>
          <w:szCs w:val="22"/>
        </w:rPr>
        <w:t>Chairman:</w:t>
      </w:r>
      <w:r w:rsidRPr="00696E5B">
        <w:rPr>
          <w:b/>
          <w:bCs/>
          <w:sz w:val="22"/>
          <w:szCs w:val="22"/>
        </w:rPr>
        <w:t xml:space="preserve"> </w:t>
      </w:r>
      <w:r w:rsidR="008C27A5" w:rsidRPr="00696E5B">
        <w:rPr>
          <w:bCs/>
          <w:sz w:val="22"/>
          <w:szCs w:val="22"/>
        </w:rPr>
        <w:t xml:space="preserve"> </w:t>
      </w:r>
      <w:r w:rsidR="0007726B" w:rsidRPr="00696E5B">
        <w:rPr>
          <w:bCs/>
          <w:sz w:val="22"/>
          <w:szCs w:val="22"/>
        </w:rPr>
        <w:tab/>
      </w:r>
      <w:r w:rsidR="00900629" w:rsidRPr="00696E5B">
        <w:rPr>
          <w:sz w:val="22"/>
          <w:szCs w:val="22"/>
        </w:rPr>
        <w:t>Lessie Fisher</w:t>
      </w:r>
      <w:r w:rsidR="00B16D78" w:rsidRPr="00696E5B">
        <w:rPr>
          <w:sz w:val="22"/>
          <w:szCs w:val="22"/>
        </w:rPr>
        <w:t>, Covington</w:t>
      </w:r>
    </w:p>
    <w:p w14:paraId="2730CC77" w14:textId="5A6D975A" w:rsidR="003D713E" w:rsidRPr="00696E5B" w:rsidRDefault="003D713E" w:rsidP="005D7E7D">
      <w:pPr>
        <w:ind w:left="720"/>
        <w:rPr>
          <w:sz w:val="22"/>
          <w:szCs w:val="22"/>
        </w:rPr>
      </w:pPr>
      <w:r w:rsidRPr="00696E5B">
        <w:rPr>
          <w:sz w:val="22"/>
          <w:szCs w:val="22"/>
        </w:rPr>
        <w:t xml:space="preserve">Rick Meister, </w:t>
      </w:r>
      <w:r w:rsidR="00E23D2F" w:rsidRPr="00696E5B">
        <w:rPr>
          <w:sz w:val="22"/>
          <w:szCs w:val="22"/>
        </w:rPr>
        <w:t>Memphis/Shelby</w:t>
      </w:r>
    </w:p>
    <w:p w14:paraId="3161808A" w14:textId="009649F1" w:rsidR="005D1C24" w:rsidRPr="00696E5B" w:rsidRDefault="005D1C24" w:rsidP="005D7E7D">
      <w:pPr>
        <w:rPr>
          <w:sz w:val="22"/>
          <w:szCs w:val="22"/>
        </w:rPr>
      </w:pPr>
      <w:r w:rsidRPr="00696E5B">
        <w:rPr>
          <w:sz w:val="22"/>
          <w:szCs w:val="22"/>
        </w:rPr>
        <w:tab/>
        <w:t>Brian Tapp, Jonesborough</w:t>
      </w:r>
    </w:p>
    <w:p w14:paraId="1620B92A" w14:textId="77777777" w:rsidR="00C83D67" w:rsidRPr="00696E5B" w:rsidRDefault="00C83D67" w:rsidP="0007726B">
      <w:pPr>
        <w:ind w:left="-720"/>
        <w:rPr>
          <w:sz w:val="22"/>
          <w:szCs w:val="22"/>
        </w:rPr>
      </w:pPr>
      <w:r w:rsidRPr="00696E5B">
        <w:rPr>
          <w:sz w:val="22"/>
          <w:szCs w:val="22"/>
        </w:rPr>
        <w:tab/>
        <w:t xml:space="preserve">       </w:t>
      </w:r>
      <w:r w:rsidRPr="00696E5B">
        <w:rPr>
          <w:sz w:val="22"/>
          <w:szCs w:val="22"/>
        </w:rPr>
        <w:tab/>
      </w:r>
    </w:p>
    <w:p w14:paraId="7713A2C5" w14:textId="77777777" w:rsidR="005D7E7D" w:rsidRPr="00696E5B" w:rsidRDefault="00093A46" w:rsidP="005D7E7D">
      <w:pPr>
        <w:pStyle w:val="Heading2"/>
        <w:rPr>
          <w:sz w:val="22"/>
          <w:szCs w:val="22"/>
          <w:u w:val="single"/>
        </w:rPr>
      </w:pPr>
      <w:r w:rsidRPr="00696E5B">
        <w:rPr>
          <w:sz w:val="22"/>
          <w:szCs w:val="22"/>
          <w:u w:val="single"/>
        </w:rPr>
        <w:t>Registration Committee</w:t>
      </w:r>
    </w:p>
    <w:p w14:paraId="4C3E5649" w14:textId="77777777" w:rsidR="005D7E7D" w:rsidRPr="00696E5B" w:rsidRDefault="009A316F" w:rsidP="005D7E7D">
      <w:pPr>
        <w:pStyle w:val="Heading2"/>
        <w:rPr>
          <w:b w:val="0"/>
          <w:sz w:val="22"/>
          <w:szCs w:val="22"/>
        </w:rPr>
      </w:pPr>
      <w:r w:rsidRPr="00696E5B">
        <w:rPr>
          <w:b w:val="0"/>
          <w:sz w:val="22"/>
          <w:szCs w:val="22"/>
        </w:rPr>
        <w:t xml:space="preserve">Chairman: </w:t>
      </w:r>
      <w:r w:rsidR="008C27A5" w:rsidRPr="00696E5B">
        <w:rPr>
          <w:b w:val="0"/>
          <w:sz w:val="22"/>
          <w:szCs w:val="22"/>
        </w:rPr>
        <w:t xml:space="preserve"> </w:t>
      </w:r>
      <w:r w:rsidR="0007726B" w:rsidRPr="00696E5B">
        <w:rPr>
          <w:b w:val="0"/>
          <w:sz w:val="22"/>
          <w:szCs w:val="22"/>
        </w:rPr>
        <w:tab/>
      </w:r>
      <w:r w:rsidR="00BE0941" w:rsidRPr="00696E5B">
        <w:rPr>
          <w:b w:val="0"/>
          <w:sz w:val="22"/>
          <w:szCs w:val="22"/>
        </w:rPr>
        <w:t>Dewayne Johnston</w:t>
      </w:r>
      <w:r w:rsidR="0007726B" w:rsidRPr="00696E5B">
        <w:rPr>
          <w:b w:val="0"/>
          <w:sz w:val="22"/>
          <w:szCs w:val="22"/>
        </w:rPr>
        <w:t xml:space="preserve">, </w:t>
      </w:r>
      <w:r w:rsidR="00BE0941" w:rsidRPr="00696E5B">
        <w:rPr>
          <w:b w:val="0"/>
          <w:sz w:val="22"/>
          <w:szCs w:val="22"/>
        </w:rPr>
        <w:t>Franklin</w:t>
      </w:r>
    </w:p>
    <w:p w14:paraId="54316C23" w14:textId="256C712B" w:rsidR="008C27A5" w:rsidRPr="00696E5B" w:rsidRDefault="00BE0941" w:rsidP="005D7E7D">
      <w:pPr>
        <w:pStyle w:val="Heading2"/>
        <w:ind w:firstLine="1440"/>
        <w:rPr>
          <w:sz w:val="22"/>
          <w:szCs w:val="22"/>
          <w:u w:val="single"/>
        </w:rPr>
      </w:pPr>
      <w:r w:rsidRPr="00696E5B">
        <w:rPr>
          <w:b w:val="0"/>
          <w:sz w:val="22"/>
          <w:szCs w:val="22"/>
        </w:rPr>
        <w:t>Rebecca Duncan-Roach, McMinnville</w:t>
      </w:r>
    </w:p>
    <w:p w14:paraId="070E627F" w14:textId="038023C8" w:rsidR="0007726B" w:rsidRPr="00696E5B" w:rsidRDefault="00364A26" w:rsidP="0007726B">
      <w:pPr>
        <w:ind w:left="-720"/>
        <w:rPr>
          <w:bCs/>
          <w:sz w:val="22"/>
          <w:szCs w:val="22"/>
        </w:rPr>
      </w:pPr>
      <w:r w:rsidRPr="00696E5B">
        <w:rPr>
          <w:bCs/>
          <w:sz w:val="22"/>
          <w:szCs w:val="22"/>
        </w:rPr>
        <w:tab/>
        <w:t xml:space="preserve">       </w:t>
      </w:r>
      <w:r w:rsidR="0007726B" w:rsidRPr="00696E5B">
        <w:rPr>
          <w:bCs/>
          <w:sz w:val="22"/>
          <w:szCs w:val="22"/>
        </w:rPr>
        <w:tab/>
      </w:r>
      <w:r w:rsidR="005D7E7D" w:rsidRPr="00696E5B">
        <w:rPr>
          <w:bCs/>
          <w:sz w:val="22"/>
          <w:szCs w:val="22"/>
        </w:rPr>
        <w:tab/>
      </w:r>
      <w:r w:rsidR="00A74310" w:rsidRPr="00696E5B">
        <w:rPr>
          <w:bCs/>
          <w:sz w:val="22"/>
          <w:szCs w:val="22"/>
        </w:rPr>
        <w:t>TBOA Board of Directors</w:t>
      </w:r>
    </w:p>
    <w:p w14:paraId="4DE550AB" w14:textId="77777777" w:rsidR="00A74310" w:rsidRPr="00696E5B" w:rsidRDefault="00A74310">
      <w:pPr>
        <w:ind w:left="-720"/>
        <w:rPr>
          <w:sz w:val="22"/>
          <w:szCs w:val="22"/>
        </w:rPr>
      </w:pPr>
    </w:p>
    <w:p w14:paraId="7154823D" w14:textId="77777777" w:rsidR="00093A46" w:rsidRPr="00696E5B" w:rsidRDefault="00093A46">
      <w:pPr>
        <w:pStyle w:val="Heading2"/>
        <w:rPr>
          <w:sz w:val="22"/>
          <w:szCs w:val="22"/>
          <w:u w:val="single"/>
        </w:rPr>
      </w:pPr>
      <w:r w:rsidRPr="00696E5B">
        <w:rPr>
          <w:sz w:val="22"/>
          <w:szCs w:val="22"/>
          <w:u w:val="single"/>
        </w:rPr>
        <w:t>Exhibitor Committee</w:t>
      </w:r>
    </w:p>
    <w:p w14:paraId="5215615C" w14:textId="77777777" w:rsidR="00093A46" w:rsidRPr="00696E5B" w:rsidRDefault="00093A46" w:rsidP="00093A46">
      <w:pPr>
        <w:ind w:left="-720"/>
        <w:rPr>
          <w:sz w:val="22"/>
          <w:szCs w:val="22"/>
        </w:rPr>
      </w:pPr>
      <w:r w:rsidRPr="00696E5B">
        <w:rPr>
          <w:sz w:val="22"/>
          <w:szCs w:val="22"/>
        </w:rPr>
        <w:t>Chair</w:t>
      </w:r>
      <w:r w:rsidR="0007726B" w:rsidRPr="00696E5B">
        <w:rPr>
          <w:sz w:val="22"/>
          <w:szCs w:val="22"/>
        </w:rPr>
        <w:t>man</w:t>
      </w:r>
      <w:r w:rsidRPr="00696E5B">
        <w:rPr>
          <w:sz w:val="22"/>
          <w:szCs w:val="22"/>
        </w:rPr>
        <w:t xml:space="preserve">: </w:t>
      </w:r>
      <w:r w:rsidR="0007726B" w:rsidRPr="00696E5B">
        <w:rPr>
          <w:sz w:val="22"/>
          <w:szCs w:val="22"/>
        </w:rPr>
        <w:tab/>
        <w:t>James Wiley</w:t>
      </w:r>
      <w:r w:rsidRPr="00696E5B">
        <w:rPr>
          <w:sz w:val="22"/>
          <w:szCs w:val="22"/>
        </w:rPr>
        <w:t>, Simpson Strong</w:t>
      </w:r>
      <w:r w:rsidR="0007726B" w:rsidRPr="00696E5B">
        <w:rPr>
          <w:sz w:val="22"/>
          <w:szCs w:val="22"/>
        </w:rPr>
        <w:t>-</w:t>
      </w:r>
      <w:r w:rsidR="00CE3315" w:rsidRPr="00696E5B">
        <w:rPr>
          <w:sz w:val="22"/>
          <w:szCs w:val="22"/>
        </w:rPr>
        <w:t>Tie</w:t>
      </w:r>
      <w:r w:rsidRPr="00696E5B">
        <w:rPr>
          <w:sz w:val="22"/>
          <w:szCs w:val="22"/>
        </w:rPr>
        <w:t xml:space="preserve">                    </w:t>
      </w:r>
    </w:p>
    <w:p w14:paraId="1944E25D" w14:textId="77777777" w:rsidR="008C27A5" w:rsidRPr="00696E5B" w:rsidRDefault="00267AB0">
      <w:pPr>
        <w:ind w:left="-720"/>
        <w:rPr>
          <w:sz w:val="22"/>
          <w:szCs w:val="22"/>
        </w:rPr>
      </w:pPr>
      <w:r w:rsidRPr="00696E5B">
        <w:rPr>
          <w:sz w:val="22"/>
          <w:szCs w:val="22"/>
        </w:rPr>
        <w:t xml:space="preserve">           </w:t>
      </w:r>
      <w:r w:rsidR="0007726B" w:rsidRPr="00696E5B">
        <w:rPr>
          <w:sz w:val="22"/>
          <w:szCs w:val="22"/>
        </w:rPr>
        <w:tab/>
      </w:r>
      <w:r w:rsidR="0007726B" w:rsidRPr="00696E5B">
        <w:rPr>
          <w:sz w:val="22"/>
          <w:szCs w:val="22"/>
        </w:rPr>
        <w:tab/>
      </w:r>
      <w:r w:rsidR="005C4F6C" w:rsidRPr="00696E5B">
        <w:rPr>
          <w:sz w:val="22"/>
          <w:szCs w:val="22"/>
        </w:rPr>
        <w:t>Andrea Papageorge</w:t>
      </w:r>
      <w:r w:rsidR="00552EBD" w:rsidRPr="00696E5B">
        <w:rPr>
          <w:sz w:val="22"/>
          <w:szCs w:val="22"/>
        </w:rPr>
        <w:t xml:space="preserve">, </w:t>
      </w:r>
      <w:r w:rsidR="005C4F6C" w:rsidRPr="00696E5B">
        <w:rPr>
          <w:sz w:val="22"/>
          <w:szCs w:val="22"/>
        </w:rPr>
        <w:t>S</w:t>
      </w:r>
      <w:r w:rsidR="00DF6E4B" w:rsidRPr="00696E5B">
        <w:rPr>
          <w:sz w:val="22"/>
          <w:szCs w:val="22"/>
        </w:rPr>
        <w:t xml:space="preserve">outhern </w:t>
      </w:r>
      <w:r w:rsidR="006B078E" w:rsidRPr="00696E5B">
        <w:rPr>
          <w:sz w:val="22"/>
          <w:szCs w:val="22"/>
        </w:rPr>
        <w:t xml:space="preserve">Co. </w:t>
      </w:r>
      <w:r w:rsidR="00DF6E4B" w:rsidRPr="00696E5B">
        <w:rPr>
          <w:sz w:val="22"/>
          <w:szCs w:val="22"/>
        </w:rPr>
        <w:t>Gas</w:t>
      </w:r>
    </w:p>
    <w:p w14:paraId="12940B7B" w14:textId="77777777" w:rsidR="00845FF8" w:rsidRPr="00696E5B" w:rsidRDefault="00845FF8" w:rsidP="00845FF8">
      <w:pPr>
        <w:ind w:firstLine="720"/>
        <w:rPr>
          <w:bCs/>
          <w:sz w:val="22"/>
          <w:szCs w:val="22"/>
        </w:rPr>
      </w:pPr>
      <w:r w:rsidRPr="00696E5B">
        <w:rPr>
          <w:bCs/>
          <w:sz w:val="22"/>
          <w:szCs w:val="22"/>
        </w:rPr>
        <w:t>Justin Crosby, Clarksville</w:t>
      </w:r>
    </w:p>
    <w:p w14:paraId="372AAD6B" w14:textId="77777777" w:rsidR="001F6C12" w:rsidRPr="00696E5B" w:rsidRDefault="001F6C12">
      <w:pPr>
        <w:ind w:left="-720"/>
        <w:rPr>
          <w:sz w:val="22"/>
          <w:szCs w:val="22"/>
        </w:rPr>
      </w:pPr>
    </w:p>
    <w:p w14:paraId="7B4BBA96" w14:textId="77777777" w:rsidR="00093A46" w:rsidRPr="00696E5B" w:rsidRDefault="00DF70B6">
      <w:pPr>
        <w:ind w:left="-720"/>
        <w:rPr>
          <w:b/>
          <w:sz w:val="22"/>
          <w:szCs w:val="22"/>
          <w:u w:val="single"/>
        </w:rPr>
      </w:pPr>
      <w:r w:rsidRPr="00696E5B">
        <w:rPr>
          <w:b/>
          <w:sz w:val="22"/>
          <w:szCs w:val="22"/>
          <w:u w:val="single"/>
        </w:rPr>
        <w:t>Communication Committee</w:t>
      </w:r>
    </w:p>
    <w:p w14:paraId="2341FFBC" w14:textId="24F8F24A" w:rsidR="005C4F6C" w:rsidRPr="00696E5B" w:rsidRDefault="00DF70B6" w:rsidP="005C4F6C">
      <w:pPr>
        <w:ind w:left="-720"/>
        <w:rPr>
          <w:sz w:val="22"/>
          <w:szCs w:val="22"/>
        </w:rPr>
      </w:pPr>
      <w:r w:rsidRPr="00696E5B">
        <w:rPr>
          <w:sz w:val="22"/>
          <w:szCs w:val="22"/>
        </w:rPr>
        <w:t>C</w:t>
      </w:r>
      <w:r w:rsidR="008C27A5" w:rsidRPr="00696E5B">
        <w:rPr>
          <w:sz w:val="22"/>
          <w:szCs w:val="22"/>
        </w:rPr>
        <w:t xml:space="preserve">hairman: </w:t>
      </w:r>
      <w:r w:rsidR="005C4F6C" w:rsidRPr="00696E5B">
        <w:rPr>
          <w:sz w:val="22"/>
          <w:szCs w:val="22"/>
        </w:rPr>
        <w:tab/>
      </w:r>
      <w:r w:rsidR="005D1C24" w:rsidRPr="00696E5B">
        <w:rPr>
          <w:sz w:val="22"/>
          <w:szCs w:val="22"/>
        </w:rPr>
        <w:t>Dewayne Johnston, Franklin</w:t>
      </w:r>
    </w:p>
    <w:p w14:paraId="35FC90DC" w14:textId="62D14A8E" w:rsidR="008C27A5" w:rsidRPr="00696E5B" w:rsidRDefault="005C4F6C" w:rsidP="005C4F6C">
      <w:pPr>
        <w:ind w:firstLine="720"/>
        <w:rPr>
          <w:sz w:val="22"/>
          <w:szCs w:val="22"/>
        </w:rPr>
      </w:pPr>
      <w:r w:rsidRPr="00696E5B">
        <w:rPr>
          <w:sz w:val="22"/>
          <w:szCs w:val="22"/>
        </w:rPr>
        <w:t>Keith Bruner, Kingsport</w:t>
      </w:r>
    </w:p>
    <w:p w14:paraId="354E1F4A" w14:textId="4662805E" w:rsidR="008C27A5" w:rsidRPr="00696E5B" w:rsidRDefault="00A74310">
      <w:pPr>
        <w:ind w:left="-720"/>
        <w:rPr>
          <w:sz w:val="22"/>
          <w:szCs w:val="22"/>
        </w:rPr>
      </w:pPr>
      <w:r w:rsidRPr="00696E5B">
        <w:rPr>
          <w:sz w:val="22"/>
          <w:szCs w:val="22"/>
        </w:rPr>
        <w:tab/>
        <w:t xml:space="preserve">      </w:t>
      </w:r>
      <w:r w:rsidR="005C4F6C" w:rsidRPr="00696E5B">
        <w:rPr>
          <w:sz w:val="22"/>
          <w:szCs w:val="22"/>
        </w:rPr>
        <w:tab/>
      </w:r>
      <w:r w:rsidR="005D7E7D" w:rsidRPr="00696E5B">
        <w:rPr>
          <w:sz w:val="22"/>
          <w:szCs w:val="22"/>
        </w:rPr>
        <w:tab/>
      </w:r>
      <w:r w:rsidR="00487663" w:rsidRPr="00696E5B">
        <w:rPr>
          <w:sz w:val="22"/>
          <w:szCs w:val="22"/>
        </w:rPr>
        <w:t>Rick Meister, Memphis/Shelby</w:t>
      </w:r>
    </w:p>
    <w:p w14:paraId="11132BC8" w14:textId="77777777" w:rsidR="00A74310" w:rsidRPr="00696E5B" w:rsidRDefault="00A74310">
      <w:pPr>
        <w:ind w:left="-720"/>
        <w:rPr>
          <w:sz w:val="22"/>
          <w:szCs w:val="22"/>
        </w:rPr>
      </w:pPr>
    </w:p>
    <w:p w14:paraId="27835F97" w14:textId="77777777" w:rsidR="008C27A5" w:rsidRPr="00696E5B" w:rsidRDefault="008C27A5">
      <w:pPr>
        <w:ind w:left="-720"/>
        <w:rPr>
          <w:b/>
          <w:sz w:val="22"/>
          <w:szCs w:val="22"/>
          <w:u w:val="single"/>
        </w:rPr>
      </w:pPr>
      <w:r w:rsidRPr="00696E5B">
        <w:rPr>
          <w:b/>
          <w:sz w:val="22"/>
          <w:szCs w:val="22"/>
          <w:u w:val="single"/>
        </w:rPr>
        <w:t>Awards Committee:</w:t>
      </w:r>
    </w:p>
    <w:p w14:paraId="75F6E5B7" w14:textId="26F32B26" w:rsidR="00093A46" w:rsidRPr="00696E5B" w:rsidRDefault="008C27A5" w:rsidP="005C4F6C">
      <w:pPr>
        <w:ind w:left="-720"/>
        <w:rPr>
          <w:sz w:val="22"/>
          <w:szCs w:val="22"/>
        </w:rPr>
      </w:pPr>
      <w:r w:rsidRPr="00696E5B">
        <w:rPr>
          <w:sz w:val="22"/>
          <w:szCs w:val="22"/>
        </w:rPr>
        <w:t xml:space="preserve">Chairman: </w:t>
      </w:r>
      <w:r w:rsidR="005C4F6C" w:rsidRPr="00696E5B">
        <w:rPr>
          <w:sz w:val="22"/>
          <w:szCs w:val="22"/>
        </w:rPr>
        <w:tab/>
      </w:r>
      <w:r w:rsidR="00EE5986" w:rsidRPr="00696E5B">
        <w:rPr>
          <w:sz w:val="22"/>
          <w:szCs w:val="22"/>
        </w:rPr>
        <w:t>Jim Brown, Bartlett</w:t>
      </w:r>
    </w:p>
    <w:p w14:paraId="1BD790B9" w14:textId="47459600" w:rsidR="00220AD2" w:rsidRPr="00696E5B" w:rsidRDefault="00220AD2">
      <w:pPr>
        <w:ind w:left="-720"/>
        <w:rPr>
          <w:sz w:val="22"/>
          <w:szCs w:val="22"/>
        </w:rPr>
      </w:pPr>
      <w:r w:rsidRPr="00696E5B">
        <w:rPr>
          <w:sz w:val="22"/>
          <w:szCs w:val="22"/>
        </w:rPr>
        <w:t xml:space="preserve">                   </w:t>
      </w:r>
      <w:r w:rsidR="005C4F6C" w:rsidRPr="00696E5B">
        <w:rPr>
          <w:sz w:val="22"/>
          <w:szCs w:val="22"/>
        </w:rPr>
        <w:tab/>
      </w:r>
      <w:r w:rsidR="00696E5B" w:rsidRPr="00696E5B">
        <w:rPr>
          <w:sz w:val="22"/>
          <w:szCs w:val="22"/>
        </w:rPr>
        <w:t>Boomer Millen, Honorary</w:t>
      </w:r>
    </w:p>
    <w:p w14:paraId="53544728" w14:textId="3969C7F0" w:rsidR="005D1C24" w:rsidRPr="00696E5B" w:rsidRDefault="005D1C24" w:rsidP="005D7E7D">
      <w:pPr>
        <w:rPr>
          <w:sz w:val="22"/>
          <w:szCs w:val="22"/>
        </w:rPr>
      </w:pPr>
      <w:r w:rsidRPr="00696E5B">
        <w:rPr>
          <w:sz w:val="22"/>
          <w:szCs w:val="22"/>
        </w:rPr>
        <w:tab/>
      </w:r>
      <w:r w:rsidR="00696E5B" w:rsidRPr="00696E5B">
        <w:rPr>
          <w:sz w:val="22"/>
          <w:szCs w:val="22"/>
        </w:rPr>
        <w:t>Lessie Fisher, Covington</w:t>
      </w:r>
    </w:p>
    <w:p w14:paraId="37D7CAC5" w14:textId="77777777" w:rsidR="002B2DF2" w:rsidRPr="00696E5B" w:rsidRDefault="002B2DF2" w:rsidP="002B2DF2">
      <w:pPr>
        <w:ind w:left="-720"/>
        <w:rPr>
          <w:sz w:val="22"/>
          <w:szCs w:val="22"/>
        </w:rPr>
      </w:pPr>
      <w:r w:rsidRPr="00696E5B">
        <w:rPr>
          <w:sz w:val="22"/>
          <w:szCs w:val="22"/>
        </w:rPr>
        <w:tab/>
        <w:t xml:space="preserve">       </w:t>
      </w:r>
      <w:r w:rsidRPr="00696E5B">
        <w:rPr>
          <w:sz w:val="22"/>
          <w:szCs w:val="22"/>
        </w:rPr>
        <w:tab/>
      </w:r>
    </w:p>
    <w:p w14:paraId="6563B620" w14:textId="77777777" w:rsidR="00EE5986" w:rsidRPr="00696E5B" w:rsidRDefault="00220AD2" w:rsidP="00EE5986">
      <w:pPr>
        <w:ind w:left="-720"/>
        <w:rPr>
          <w:b/>
          <w:sz w:val="22"/>
          <w:szCs w:val="22"/>
        </w:rPr>
      </w:pPr>
      <w:r w:rsidRPr="00696E5B">
        <w:rPr>
          <w:b/>
          <w:sz w:val="22"/>
          <w:szCs w:val="22"/>
          <w:u w:val="single"/>
        </w:rPr>
        <w:t>Student Scholarship Committee</w:t>
      </w:r>
    </w:p>
    <w:p w14:paraId="7958795D" w14:textId="1240174F" w:rsidR="00EE5986" w:rsidRPr="00696E5B" w:rsidRDefault="00C24D72" w:rsidP="00EE5986">
      <w:pPr>
        <w:ind w:left="-720"/>
        <w:rPr>
          <w:b/>
          <w:sz w:val="22"/>
          <w:szCs w:val="22"/>
        </w:rPr>
      </w:pPr>
      <w:r w:rsidRPr="00696E5B">
        <w:rPr>
          <w:bCs/>
          <w:sz w:val="22"/>
          <w:szCs w:val="22"/>
        </w:rPr>
        <w:t xml:space="preserve">Chairman: </w:t>
      </w:r>
      <w:r w:rsidR="005C4F6C" w:rsidRPr="00696E5B">
        <w:rPr>
          <w:bCs/>
          <w:sz w:val="22"/>
          <w:szCs w:val="22"/>
        </w:rPr>
        <w:tab/>
      </w:r>
      <w:r w:rsidR="00EE5986" w:rsidRPr="00696E5B">
        <w:rPr>
          <w:bCs/>
          <w:sz w:val="22"/>
          <w:szCs w:val="22"/>
        </w:rPr>
        <w:t>Andrea Papageorge, SCG</w:t>
      </w:r>
    </w:p>
    <w:p w14:paraId="21CBA8B9" w14:textId="0034817E" w:rsidR="00572DD4" w:rsidRPr="00696E5B" w:rsidRDefault="00E23D2F" w:rsidP="00EE5986">
      <w:pPr>
        <w:ind w:firstLine="720"/>
        <w:rPr>
          <w:b/>
          <w:sz w:val="22"/>
          <w:szCs w:val="22"/>
        </w:rPr>
      </w:pPr>
      <w:r w:rsidRPr="00696E5B">
        <w:rPr>
          <w:sz w:val="22"/>
          <w:szCs w:val="22"/>
        </w:rPr>
        <w:t>Rene Hendrix</w:t>
      </w:r>
      <w:r w:rsidR="005C4F6C" w:rsidRPr="00696E5B">
        <w:rPr>
          <w:sz w:val="22"/>
          <w:szCs w:val="22"/>
        </w:rPr>
        <w:t xml:space="preserve">, </w:t>
      </w:r>
      <w:r w:rsidRPr="00696E5B">
        <w:rPr>
          <w:sz w:val="22"/>
          <w:szCs w:val="22"/>
        </w:rPr>
        <w:t>Haywood Co</w:t>
      </w:r>
      <w:r w:rsidR="00EE5986" w:rsidRPr="00696E5B">
        <w:rPr>
          <w:sz w:val="22"/>
          <w:szCs w:val="22"/>
        </w:rPr>
        <w:t>.</w:t>
      </w:r>
    </w:p>
    <w:p w14:paraId="1DD3624E" w14:textId="12595BEB" w:rsidR="005D1C24" w:rsidRPr="00696E5B" w:rsidRDefault="005D1C24" w:rsidP="005D1C24">
      <w:pPr>
        <w:ind w:firstLine="720"/>
        <w:rPr>
          <w:bCs/>
          <w:sz w:val="22"/>
          <w:szCs w:val="22"/>
        </w:rPr>
      </w:pPr>
      <w:r w:rsidRPr="00696E5B">
        <w:rPr>
          <w:bCs/>
          <w:sz w:val="22"/>
          <w:szCs w:val="22"/>
        </w:rPr>
        <w:t>Brain Tapp, Jonesborough</w:t>
      </w:r>
    </w:p>
    <w:p w14:paraId="0927FD26" w14:textId="7D6F760C" w:rsidR="00B16D78" w:rsidRPr="00696E5B" w:rsidRDefault="00B16D78" w:rsidP="005D1C24">
      <w:pPr>
        <w:ind w:firstLine="720"/>
        <w:rPr>
          <w:bCs/>
          <w:sz w:val="22"/>
          <w:szCs w:val="22"/>
        </w:rPr>
      </w:pPr>
      <w:r w:rsidRPr="00696E5B">
        <w:rPr>
          <w:bCs/>
          <w:sz w:val="22"/>
          <w:szCs w:val="22"/>
        </w:rPr>
        <w:t>RD</w:t>
      </w:r>
      <w:r w:rsidR="00070483" w:rsidRPr="00696E5B">
        <w:rPr>
          <w:bCs/>
          <w:sz w:val="22"/>
          <w:szCs w:val="22"/>
        </w:rPr>
        <w:t xml:space="preserve"> Huffines, Robertson County</w:t>
      </w:r>
    </w:p>
    <w:p w14:paraId="017DA770" w14:textId="4C8D22F8" w:rsidR="005D1C24" w:rsidRPr="00696E5B" w:rsidRDefault="005D1C24" w:rsidP="005D1C24">
      <w:pPr>
        <w:ind w:firstLine="720"/>
        <w:rPr>
          <w:bCs/>
          <w:sz w:val="22"/>
          <w:szCs w:val="22"/>
        </w:rPr>
      </w:pPr>
    </w:p>
    <w:p w14:paraId="5D834F2C" w14:textId="11813071" w:rsidR="005D1C24" w:rsidRPr="00696E5B" w:rsidRDefault="005D1C24" w:rsidP="005D1C24">
      <w:pPr>
        <w:ind w:firstLine="720"/>
        <w:rPr>
          <w:bCs/>
          <w:sz w:val="22"/>
          <w:szCs w:val="22"/>
        </w:rPr>
      </w:pPr>
    </w:p>
    <w:p w14:paraId="242C1048" w14:textId="49795A98" w:rsidR="005D1C24" w:rsidRPr="00696E5B" w:rsidRDefault="005D1C24" w:rsidP="005D1C24">
      <w:pPr>
        <w:ind w:firstLine="720"/>
        <w:rPr>
          <w:bCs/>
          <w:sz w:val="22"/>
          <w:szCs w:val="22"/>
        </w:rPr>
      </w:pPr>
    </w:p>
    <w:p w14:paraId="4F955B26" w14:textId="2FD6AA28" w:rsidR="005D1C24" w:rsidRPr="00696E5B" w:rsidRDefault="005D1C24" w:rsidP="005D1C24">
      <w:pPr>
        <w:ind w:firstLine="720"/>
        <w:rPr>
          <w:bCs/>
          <w:sz w:val="22"/>
          <w:szCs w:val="22"/>
        </w:rPr>
      </w:pPr>
    </w:p>
    <w:p w14:paraId="594A82D7" w14:textId="1A8A68CB" w:rsidR="005D1C24" w:rsidRPr="00696E5B" w:rsidRDefault="005D1C24" w:rsidP="005D1C24">
      <w:pPr>
        <w:ind w:firstLine="720"/>
        <w:rPr>
          <w:bCs/>
          <w:sz w:val="22"/>
          <w:szCs w:val="22"/>
        </w:rPr>
      </w:pPr>
    </w:p>
    <w:p w14:paraId="4AE302CC" w14:textId="01EF17CB" w:rsidR="005D1C24" w:rsidRPr="00696E5B" w:rsidRDefault="005D1C24" w:rsidP="005D1C24">
      <w:pPr>
        <w:ind w:firstLine="720"/>
        <w:rPr>
          <w:bCs/>
          <w:sz w:val="22"/>
          <w:szCs w:val="22"/>
        </w:rPr>
      </w:pPr>
    </w:p>
    <w:p w14:paraId="10BC222A" w14:textId="1C775DE8" w:rsidR="005D1C24" w:rsidRPr="00696E5B" w:rsidRDefault="005D1C24" w:rsidP="00900629">
      <w:pPr>
        <w:rPr>
          <w:bCs/>
          <w:sz w:val="22"/>
          <w:szCs w:val="22"/>
        </w:rPr>
      </w:pPr>
    </w:p>
    <w:p w14:paraId="2A5A4D0C" w14:textId="77777777" w:rsidR="005D1C24" w:rsidRPr="00696E5B" w:rsidRDefault="005D1C24" w:rsidP="005D1C24">
      <w:pPr>
        <w:ind w:firstLine="720"/>
        <w:rPr>
          <w:sz w:val="22"/>
          <w:szCs w:val="22"/>
        </w:rPr>
      </w:pPr>
    </w:p>
    <w:p w14:paraId="3839E6FB" w14:textId="77777777" w:rsidR="00220AD2" w:rsidRPr="00696E5B" w:rsidRDefault="00220AD2" w:rsidP="0007726B">
      <w:pPr>
        <w:pStyle w:val="BodyTextIndent"/>
        <w:ind w:left="0"/>
        <w:rPr>
          <w:sz w:val="22"/>
          <w:szCs w:val="22"/>
          <w:u w:val="single"/>
        </w:rPr>
      </w:pPr>
      <w:r w:rsidRPr="00696E5B">
        <w:rPr>
          <w:sz w:val="22"/>
          <w:szCs w:val="22"/>
          <w:u w:val="single"/>
        </w:rPr>
        <w:t>Golf Tournament</w:t>
      </w:r>
    </w:p>
    <w:p w14:paraId="72B0F8E5" w14:textId="77777777" w:rsidR="00EE5986" w:rsidRPr="00696E5B" w:rsidRDefault="00220AD2" w:rsidP="00EE5986">
      <w:pPr>
        <w:rPr>
          <w:bCs/>
          <w:sz w:val="22"/>
          <w:szCs w:val="22"/>
        </w:rPr>
      </w:pPr>
      <w:r w:rsidRPr="00696E5B">
        <w:rPr>
          <w:bCs/>
          <w:sz w:val="22"/>
          <w:szCs w:val="22"/>
        </w:rPr>
        <w:t xml:space="preserve">Chairman: </w:t>
      </w:r>
      <w:r w:rsidR="005C4F6C" w:rsidRPr="00696E5B">
        <w:rPr>
          <w:bCs/>
          <w:sz w:val="22"/>
          <w:szCs w:val="22"/>
        </w:rPr>
        <w:tab/>
      </w:r>
      <w:r w:rsidR="00EE5986" w:rsidRPr="00696E5B">
        <w:rPr>
          <w:bCs/>
          <w:sz w:val="22"/>
          <w:szCs w:val="22"/>
        </w:rPr>
        <w:t>Chuck Martin, Signal Mountain</w:t>
      </w:r>
    </w:p>
    <w:p w14:paraId="09710B49" w14:textId="7CF12F1B" w:rsidR="00DF6E4B" w:rsidRDefault="00EE5986" w:rsidP="00EE5986">
      <w:pPr>
        <w:ind w:left="900"/>
        <w:rPr>
          <w:bCs/>
          <w:sz w:val="22"/>
          <w:szCs w:val="22"/>
        </w:rPr>
      </w:pPr>
      <w:r w:rsidRPr="00696E5B">
        <w:rPr>
          <w:bCs/>
          <w:sz w:val="22"/>
          <w:szCs w:val="22"/>
        </w:rPr>
        <w:tab/>
        <w:t>Brain Farris, Mt. Juliet</w:t>
      </w:r>
    </w:p>
    <w:p w14:paraId="4BA9277A" w14:textId="10A34A53" w:rsidR="008E71EA" w:rsidRPr="00696E5B" w:rsidRDefault="008E71EA" w:rsidP="00EE5986">
      <w:pPr>
        <w:ind w:left="900"/>
        <w:rPr>
          <w:sz w:val="22"/>
          <w:szCs w:val="22"/>
        </w:rPr>
      </w:pPr>
      <w:r>
        <w:rPr>
          <w:bCs/>
          <w:sz w:val="22"/>
          <w:szCs w:val="22"/>
        </w:rPr>
        <w:tab/>
        <w:t>Jim Brown, Bartlett</w:t>
      </w:r>
    </w:p>
    <w:p w14:paraId="50CA9E46" w14:textId="77777777" w:rsidR="00220AD2" w:rsidRPr="00696E5B" w:rsidRDefault="0043647B" w:rsidP="00220AD2">
      <w:pPr>
        <w:ind w:left="900"/>
        <w:rPr>
          <w:sz w:val="22"/>
          <w:szCs w:val="22"/>
        </w:rPr>
      </w:pPr>
      <w:r w:rsidRPr="00696E5B">
        <w:rPr>
          <w:sz w:val="22"/>
          <w:szCs w:val="22"/>
        </w:rPr>
        <w:tab/>
        <w:t xml:space="preserve">          </w:t>
      </w:r>
      <w:r w:rsidRPr="00696E5B">
        <w:rPr>
          <w:sz w:val="22"/>
          <w:szCs w:val="22"/>
        </w:rPr>
        <w:tab/>
      </w:r>
    </w:p>
    <w:p w14:paraId="0826CA76" w14:textId="77777777" w:rsidR="00220AD2" w:rsidRPr="00696E5B" w:rsidRDefault="00220AD2" w:rsidP="0007726B">
      <w:pPr>
        <w:pStyle w:val="Heading3"/>
        <w:ind w:left="0"/>
        <w:rPr>
          <w:sz w:val="22"/>
          <w:szCs w:val="22"/>
          <w:u w:val="single"/>
        </w:rPr>
      </w:pPr>
      <w:r w:rsidRPr="00696E5B">
        <w:rPr>
          <w:sz w:val="22"/>
          <w:szCs w:val="22"/>
          <w:u w:val="single"/>
        </w:rPr>
        <w:t>Hospitality Committee</w:t>
      </w:r>
    </w:p>
    <w:p w14:paraId="5331BAFA" w14:textId="4A5E42AB" w:rsidR="00220AD2" w:rsidRPr="00696E5B" w:rsidRDefault="00B16D78" w:rsidP="00DF6E4B">
      <w:pPr>
        <w:rPr>
          <w:sz w:val="22"/>
          <w:szCs w:val="22"/>
        </w:rPr>
      </w:pPr>
      <w:r w:rsidRPr="00696E5B">
        <w:rPr>
          <w:bCs/>
          <w:sz w:val="22"/>
          <w:szCs w:val="22"/>
        </w:rPr>
        <w:t>Co-</w:t>
      </w:r>
      <w:r w:rsidR="00547114" w:rsidRPr="00696E5B">
        <w:rPr>
          <w:bCs/>
          <w:sz w:val="22"/>
          <w:szCs w:val="22"/>
        </w:rPr>
        <w:t>Chairman:</w:t>
      </w:r>
      <w:r w:rsidR="00547114" w:rsidRPr="00696E5B">
        <w:rPr>
          <w:b/>
          <w:bCs/>
          <w:sz w:val="22"/>
          <w:szCs w:val="22"/>
        </w:rPr>
        <w:t xml:space="preserve"> </w:t>
      </w:r>
      <w:r w:rsidR="00DF6E4B" w:rsidRPr="00696E5B">
        <w:rPr>
          <w:sz w:val="22"/>
          <w:szCs w:val="22"/>
        </w:rPr>
        <w:tab/>
      </w:r>
      <w:r w:rsidR="00220AD2" w:rsidRPr="00696E5B">
        <w:rPr>
          <w:sz w:val="22"/>
          <w:szCs w:val="22"/>
        </w:rPr>
        <w:t xml:space="preserve">Bob Jacobson, </w:t>
      </w:r>
      <w:r w:rsidR="00765592" w:rsidRPr="00696E5B">
        <w:rPr>
          <w:sz w:val="22"/>
          <w:szCs w:val="22"/>
        </w:rPr>
        <w:t>Honorary Member</w:t>
      </w:r>
    </w:p>
    <w:p w14:paraId="35DEE5CF" w14:textId="5A1AD5E4" w:rsidR="00220AD2" w:rsidRPr="00696E5B" w:rsidRDefault="00B16D78" w:rsidP="00B16D78">
      <w:pPr>
        <w:rPr>
          <w:sz w:val="22"/>
          <w:szCs w:val="22"/>
        </w:rPr>
      </w:pPr>
      <w:r w:rsidRPr="00696E5B">
        <w:rPr>
          <w:sz w:val="22"/>
          <w:szCs w:val="22"/>
        </w:rPr>
        <w:t>Co-Chairman:</w:t>
      </w:r>
      <w:r w:rsidR="002B2DF2" w:rsidRPr="00696E5B">
        <w:rPr>
          <w:sz w:val="22"/>
          <w:szCs w:val="22"/>
        </w:rPr>
        <w:tab/>
      </w:r>
      <w:r w:rsidR="00547114" w:rsidRPr="00696E5B">
        <w:rPr>
          <w:sz w:val="22"/>
          <w:szCs w:val="22"/>
        </w:rPr>
        <w:t xml:space="preserve">Terry Hughes, </w:t>
      </w:r>
      <w:r w:rsidR="00765592" w:rsidRPr="00696E5B">
        <w:rPr>
          <w:sz w:val="22"/>
          <w:szCs w:val="22"/>
        </w:rPr>
        <w:t>Honorary Member</w:t>
      </w:r>
    </w:p>
    <w:p w14:paraId="4322F9A3" w14:textId="100207F8" w:rsidR="00DF6E4B" w:rsidRPr="00696E5B" w:rsidRDefault="00DF6E4B" w:rsidP="00220AD2">
      <w:pPr>
        <w:ind w:left="900"/>
        <w:rPr>
          <w:bCs/>
          <w:sz w:val="22"/>
          <w:szCs w:val="22"/>
        </w:rPr>
      </w:pPr>
      <w:r w:rsidRPr="00696E5B">
        <w:rPr>
          <w:sz w:val="22"/>
          <w:szCs w:val="22"/>
        </w:rPr>
        <w:tab/>
      </w:r>
      <w:r w:rsidR="00BE0941" w:rsidRPr="00696E5B">
        <w:rPr>
          <w:bCs/>
          <w:sz w:val="22"/>
          <w:szCs w:val="22"/>
        </w:rPr>
        <w:t>Rebecca Duncan-Roach,</w:t>
      </w:r>
      <w:r w:rsidR="00765592" w:rsidRPr="00696E5B">
        <w:rPr>
          <w:bCs/>
          <w:sz w:val="22"/>
          <w:szCs w:val="22"/>
        </w:rPr>
        <w:t xml:space="preserve"> </w:t>
      </w:r>
      <w:r w:rsidR="00BE0941" w:rsidRPr="00696E5B">
        <w:rPr>
          <w:bCs/>
          <w:sz w:val="22"/>
          <w:szCs w:val="22"/>
        </w:rPr>
        <w:t>McMinn</w:t>
      </w:r>
      <w:r w:rsidR="00765592" w:rsidRPr="00696E5B">
        <w:rPr>
          <w:bCs/>
          <w:sz w:val="22"/>
          <w:szCs w:val="22"/>
        </w:rPr>
        <w:t>vill</w:t>
      </w:r>
      <w:r w:rsidR="005D7E7D" w:rsidRPr="00696E5B">
        <w:rPr>
          <w:bCs/>
          <w:sz w:val="22"/>
          <w:szCs w:val="22"/>
        </w:rPr>
        <w:t>e</w:t>
      </w:r>
    </w:p>
    <w:p w14:paraId="38F877C8" w14:textId="7BD5FB16" w:rsidR="00755105" w:rsidRPr="00696E5B" w:rsidRDefault="00755105" w:rsidP="00220AD2">
      <w:pPr>
        <w:ind w:left="900"/>
        <w:rPr>
          <w:bCs/>
          <w:sz w:val="22"/>
          <w:szCs w:val="22"/>
        </w:rPr>
      </w:pPr>
      <w:r w:rsidRPr="00696E5B">
        <w:rPr>
          <w:bCs/>
          <w:sz w:val="22"/>
          <w:szCs w:val="22"/>
        </w:rPr>
        <w:tab/>
        <w:t>Michael Bartlett, Murfreesboro</w:t>
      </w:r>
    </w:p>
    <w:p w14:paraId="2FCFA7F9" w14:textId="589BD8EB" w:rsidR="00FE6352" w:rsidRPr="00696E5B" w:rsidRDefault="00D61D59" w:rsidP="00EE5986">
      <w:pPr>
        <w:ind w:left="900"/>
        <w:rPr>
          <w:sz w:val="22"/>
          <w:szCs w:val="22"/>
        </w:rPr>
      </w:pPr>
      <w:r w:rsidRPr="00696E5B">
        <w:rPr>
          <w:bCs/>
          <w:sz w:val="22"/>
          <w:szCs w:val="22"/>
        </w:rPr>
        <w:tab/>
        <w:t>Brian Farris, Mt. Juliet</w:t>
      </w:r>
    </w:p>
    <w:p w14:paraId="4C6BD96B" w14:textId="77777777" w:rsidR="00547114" w:rsidRPr="00696E5B" w:rsidRDefault="00547114" w:rsidP="00220AD2">
      <w:pPr>
        <w:ind w:left="900"/>
        <w:rPr>
          <w:sz w:val="22"/>
          <w:szCs w:val="22"/>
        </w:rPr>
      </w:pPr>
    </w:p>
    <w:p w14:paraId="6080AF2B" w14:textId="77777777" w:rsidR="00220AD2" w:rsidRPr="00696E5B" w:rsidRDefault="00220AD2" w:rsidP="00765592">
      <w:pPr>
        <w:pStyle w:val="Heading3"/>
        <w:ind w:left="0" w:right="-90"/>
        <w:rPr>
          <w:sz w:val="22"/>
          <w:szCs w:val="22"/>
          <w:u w:val="single"/>
        </w:rPr>
      </w:pPr>
      <w:r w:rsidRPr="00696E5B">
        <w:rPr>
          <w:sz w:val="22"/>
          <w:szCs w:val="22"/>
          <w:u w:val="single"/>
        </w:rPr>
        <w:t>Door Prize Committee</w:t>
      </w:r>
    </w:p>
    <w:p w14:paraId="43CCE188" w14:textId="5377464B" w:rsidR="00220AD2" w:rsidRPr="00696E5B" w:rsidRDefault="00C24D72" w:rsidP="0007726B">
      <w:pPr>
        <w:pStyle w:val="BodyTextIndent2"/>
        <w:ind w:left="0"/>
        <w:rPr>
          <w:sz w:val="22"/>
          <w:szCs w:val="22"/>
        </w:rPr>
      </w:pPr>
      <w:r w:rsidRPr="00696E5B">
        <w:rPr>
          <w:sz w:val="22"/>
          <w:szCs w:val="22"/>
        </w:rPr>
        <w:t xml:space="preserve">Chairman: </w:t>
      </w:r>
      <w:r w:rsidR="002B2DF2" w:rsidRPr="00696E5B">
        <w:rPr>
          <w:sz w:val="22"/>
          <w:szCs w:val="22"/>
        </w:rPr>
        <w:tab/>
      </w:r>
      <w:r w:rsidR="00E23D2F" w:rsidRPr="00696E5B">
        <w:rPr>
          <w:sz w:val="22"/>
          <w:szCs w:val="22"/>
        </w:rPr>
        <w:t>Monty</w:t>
      </w:r>
      <w:r w:rsidR="00EE5986" w:rsidRPr="00696E5B">
        <w:rPr>
          <w:sz w:val="22"/>
          <w:szCs w:val="22"/>
        </w:rPr>
        <w:t xml:space="preserve"> Kapavik, Nolensville</w:t>
      </w:r>
    </w:p>
    <w:p w14:paraId="25F5013D" w14:textId="77684C9C" w:rsidR="00DF6E4B" w:rsidRPr="00696E5B" w:rsidRDefault="00DF6E4B" w:rsidP="0007726B">
      <w:pPr>
        <w:pStyle w:val="BodyTextIndent2"/>
        <w:ind w:left="0"/>
        <w:rPr>
          <w:sz w:val="22"/>
          <w:szCs w:val="22"/>
        </w:rPr>
      </w:pPr>
      <w:r w:rsidRPr="00696E5B">
        <w:rPr>
          <w:sz w:val="22"/>
          <w:szCs w:val="22"/>
        </w:rPr>
        <w:tab/>
      </w:r>
      <w:r w:rsidRPr="00696E5B">
        <w:rPr>
          <w:sz w:val="22"/>
          <w:szCs w:val="22"/>
        </w:rPr>
        <w:tab/>
      </w:r>
      <w:r w:rsidR="005D1C24" w:rsidRPr="00696E5B">
        <w:rPr>
          <w:sz w:val="22"/>
          <w:szCs w:val="22"/>
        </w:rPr>
        <w:t>Brian Tapp, Jonesborough</w:t>
      </w:r>
    </w:p>
    <w:p w14:paraId="433D4B0A" w14:textId="3F6E8561" w:rsidR="00220AD2" w:rsidRPr="00696E5B" w:rsidRDefault="00DF6E4B" w:rsidP="00DF6E4B">
      <w:pPr>
        <w:pStyle w:val="BodyTextIndent2"/>
        <w:ind w:left="720" w:firstLine="720"/>
        <w:rPr>
          <w:sz w:val="22"/>
          <w:szCs w:val="22"/>
        </w:rPr>
      </w:pPr>
      <w:r w:rsidRPr="00696E5B">
        <w:rPr>
          <w:sz w:val="22"/>
          <w:szCs w:val="22"/>
        </w:rPr>
        <w:t>Andrea Papageorge, SCG</w:t>
      </w:r>
    </w:p>
    <w:p w14:paraId="21749C38" w14:textId="77777777" w:rsidR="00DF6E4B" w:rsidRPr="00696E5B" w:rsidRDefault="00DF6E4B" w:rsidP="00DF6E4B">
      <w:pPr>
        <w:pStyle w:val="BodyTextIndent2"/>
        <w:ind w:left="720" w:firstLine="720"/>
        <w:rPr>
          <w:sz w:val="22"/>
          <w:szCs w:val="22"/>
        </w:rPr>
      </w:pPr>
    </w:p>
    <w:p w14:paraId="1199E52A" w14:textId="77777777" w:rsidR="00220AD2" w:rsidRPr="00696E5B" w:rsidRDefault="00220AD2" w:rsidP="0007726B">
      <w:pPr>
        <w:pStyle w:val="Heading3"/>
        <w:ind w:left="0"/>
        <w:rPr>
          <w:sz w:val="22"/>
          <w:szCs w:val="22"/>
          <w:u w:val="single"/>
        </w:rPr>
      </w:pPr>
      <w:r w:rsidRPr="00696E5B">
        <w:rPr>
          <w:sz w:val="22"/>
          <w:szCs w:val="22"/>
          <w:u w:val="single"/>
        </w:rPr>
        <w:t>Advisory Committee</w:t>
      </w:r>
    </w:p>
    <w:p w14:paraId="57F94769" w14:textId="786FADA3" w:rsidR="00220AD2" w:rsidRPr="00696E5B" w:rsidRDefault="00C64DC9" w:rsidP="00220AD2">
      <w:pPr>
        <w:rPr>
          <w:sz w:val="22"/>
          <w:szCs w:val="22"/>
        </w:rPr>
      </w:pPr>
      <w:r w:rsidRPr="00696E5B">
        <w:rPr>
          <w:sz w:val="22"/>
          <w:szCs w:val="22"/>
        </w:rPr>
        <w:t xml:space="preserve">Chairman: </w:t>
      </w:r>
      <w:r w:rsidR="00DF6E4B" w:rsidRPr="00696E5B">
        <w:rPr>
          <w:sz w:val="22"/>
          <w:szCs w:val="22"/>
        </w:rPr>
        <w:tab/>
      </w:r>
      <w:r w:rsidR="006274F6" w:rsidRPr="00696E5B">
        <w:rPr>
          <w:sz w:val="22"/>
          <w:szCs w:val="22"/>
        </w:rPr>
        <w:t>Shane Chandler</w:t>
      </w:r>
      <w:r w:rsidR="00220AD2" w:rsidRPr="00696E5B">
        <w:rPr>
          <w:sz w:val="22"/>
          <w:szCs w:val="22"/>
        </w:rPr>
        <w:t>, Past President</w:t>
      </w:r>
    </w:p>
    <w:p w14:paraId="1135681B" w14:textId="77777777" w:rsidR="00220AD2" w:rsidRPr="00696E5B" w:rsidRDefault="00220AD2" w:rsidP="00220AD2">
      <w:pPr>
        <w:ind w:left="900"/>
        <w:rPr>
          <w:i/>
          <w:sz w:val="22"/>
          <w:szCs w:val="22"/>
        </w:rPr>
      </w:pPr>
      <w:r w:rsidRPr="00696E5B">
        <w:rPr>
          <w:sz w:val="22"/>
          <w:szCs w:val="22"/>
        </w:rPr>
        <w:tab/>
      </w:r>
      <w:r w:rsidRPr="00696E5B">
        <w:rPr>
          <w:i/>
          <w:sz w:val="22"/>
          <w:szCs w:val="22"/>
        </w:rPr>
        <w:t>Chapter Presidents</w:t>
      </w:r>
    </w:p>
    <w:p w14:paraId="48E788EF" w14:textId="77777777" w:rsidR="0094788D" w:rsidRPr="00696E5B" w:rsidRDefault="0094788D" w:rsidP="0094788D">
      <w:pPr>
        <w:ind w:left="900"/>
        <w:rPr>
          <w:bCs/>
          <w:sz w:val="22"/>
          <w:szCs w:val="22"/>
        </w:rPr>
      </w:pPr>
      <w:r w:rsidRPr="00696E5B">
        <w:rPr>
          <w:sz w:val="22"/>
          <w:szCs w:val="22"/>
        </w:rPr>
        <w:tab/>
      </w:r>
      <w:r w:rsidR="00276BC4" w:rsidRPr="00696E5B">
        <w:rPr>
          <w:bCs/>
          <w:sz w:val="22"/>
          <w:szCs w:val="22"/>
        </w:rPr>
        <w:t>TPMIA</w:t>
      </w:r>
      <w:r w:rsidR="009958BD" w:rsidRPr="00696E5B">
        <w:rPr>
          <w:bCs/>
          <w:sz w:val="22"/>
          <w:szCs w:val="22"/>
        </w:rPr>
        <w:t>,</w:t>
      </w:r>
      <w:r w:rsidR="009958BD" w:rsidRPr="00696E5B">
        <w:rPr>
          <w:sz w:val="22"/>
          <w:szCs w:val="22"/>
        </w:rPr>
        <w:t xml:space="preserve"> WTBOA</w:t>
      </w:r>
      <w:r w:rsidRPr="00696E5B">
        <w:rPr>
          <w:sz w:val="22"/>
          <w:szCs w:val="22"/>
        </w:rPr>
        <w:t xml:space="preserve">, </w:t>
      </w:r>
      <w:r w:rsidRPr="00696E5B">
        <w:rPr>
          <w:bCs/>
          <w:sz w:val="22"/>
          <w:szCs w:val="22"/>
        </w:rPr>
        <w:t>SWCTBOA</w:t>
      </w:r>
    </w:p>
    <w:p w14:paraId="757D0A58" w14:textId="77777777" w:rsidR="00E9186E" w:rsidRPr="00696E5B" w:rsidRDefault="00E9186E" w:rsidP="00E9186E">
      <w:pPr>
        <w:pStyle w:val="Heading3"/>
        <w:ind w:left="1440"/>
        <w:rPr>
          <w:b w:val="0"/>
          <w:bCs w:val="0"/>
          <w:sz w:val="22"/>
          <w:szCs w:val="22"/>
        </w:rPr>
      </w:pPr>
      <w:r w:rsidRPr="00696E5B">
        <w:rPr>
          <w:b w:val="0"/>
          <w:bCs w:val="0"/>
          <w:sz w:val="22"/>
          <w:szCs w:val="22"/>
        </w:rPr>
        <w:t>MTCOA</w:t>
      </w:r>
      <w:r w:rsidR="00276BC4" w:rsidRPr="00696E5B">
        <w:rPr>
          <w:b w:val="0"/>
          <w:bCs w:val="0"/>
          <w:sz w:val="22"/>
          <w:szCs w:val="22"/>
        </w:rPr>
        <w:t>, RCCOA</w:t>
      </w:r>
      <w:r w:rsidRPr="00696E5B">
        <w:rPr>
          <w:b w:val="0"/>
          <w:bCs w:val="0"/>
          <w:sz w:val="22"/>
          <w:szCs w:val="22"/>
        </w:rPr>
        <w:t xml:space="preserve">, </w:t>
      </w:r>
      <w:r w:rsidR="00832C29" w:rsidRPr="00696E5B">
        <w:rPr>
          <w:b w:val="0"/>
          <w:bCs w:val="0"/>
          <w:sz w:val="22"/>
          <w:szCs w:val="22"/>
        </w:rPr>
        <w:t>ETBOA</w:t>
      </w:r>
      <w:r w:rsidRPr="00696E5B">
        <w:rPr>
          <w:b w:val="0"/>
          <w:bCs w:val="0"/>
          <w:sz w:val="22"/>
          <w:szCs w:val="22"/>
        </w:rPr>
        <w:t>,</w:t>
      </w:r>
    </w:p>
    <w:p w14:paraId="5902C3C9" w14:textId="77777777" w:rsidR="00220AD2" w:rsidRPr="00696E5B" w:rsidRDefault="00276BC4" w:rsidP="00E9186E">
      <w:pPr>
        <w:pStyle w:val="Heading3"/>
        <w:ind w:left="1440"/>
        <w:rPr>
          <w:b w:val="0"/>
          <w:bCs w:val="0"/>
          <w:sz w:val="22"/>
          <w:szCs w:val="22"/>
        </w:rPr>
      </w:pPr>
      <w:r w:rsidRPr="00696E5B">
        <w:rPr>
          <w:b w:val="0"/>
          <w:bCs w:val="0"/>
          <w:sz w:val="22"/>
          <w:szCs w:val="22"/>
        </w:rPr>
        <w:t>UETBOA</w:t>
      </w:r>
      <w:r w:rsidR="00E9186E" w:rsidRPr="00696E5B">
        <w:rPr>
          <w:b w:val="0"/>
          <w:bCs w:val="0"/>
          <w:sz w:val="22"/>
          <w:szCs w:val="22"/>
        </w:rPr>
        <w:t xml:space="preserve"> &amp;</w:t>
      </w:r>
      <w:r w:rsidRPr="00696E5B">
        <w:rPr>
          <w:b w:val="0"/>
          <w:bCs w:val="0"/>
          <w:sz w:val="22"/>
          <w:szCs w:val="22"/>
        </w:rPr>
        <w:t xml:space="preserve"> </w:t>
      </w:r>
      <w:smartTag w:uri="urn:schemas-microsoft-com:office:smarttags" w:element="PersonName">
        <w:r w:rsidRPr="00696E5B">
          <w:rPr>
            <w:b w:val="0"/>
            <w:bCs w:val="0"/>
            <w:sz w:val="22"/>
            <w:szCs w:val="22"/>
          </w:rPr>
          <w:t>LECTBOA</w:t>
        </w:r>
      </w:smartTag>
      <w:r w:rsidRPr="00696E5B">
        <w:rPr>
          <w:b w:val="0"/>
          <w:bCs w:val="0"/>
          <w:sz w:val="22"/>
          <w:szCs w:val="22"/>
        </w:rPr>
        <w:tab/>
      </w:r>
      <w:r w:rsidR="00220AD2" w:rsidRPr="00696E5B">
        <w:rPr>
          <w:b w:val="0"/>
          <w:bCs w:val="0"/>
          <w:sz w:val="22"/>
          <w:szCs w:val="22"/>
        </w:rPr>
        <w:tab/>
      </w:r>
      <w:r w:rsidR="00220AD2" w:rsidRPr="00696E5B">
        <w:rPr>
          <w:b w:val="0"/>
          <w:bCs w:val="0"/>
          <w:sz w:val="22"/>
          <w:szCs w:val="22"/>
        </w:rPr>
        <w:tab/>
      </w:r>
    </w:p>
    <w:p w14:paraId="5A1DCC8F" w14:textId="77777777" w:rsidR="00220AD2" w:rsidRPr="00696E5B" w:rsidRDefault="00220AD2" w:rsidP="0007726B">
      <w:pPr>
        <w:rPr>
          <w:b/>
          <w:bCs/>
          <w:sz w:val="22"/>
          <w:szCs w:val="22"/>
          <w:u w:val="single"/>
        </w:rPr>
      </w:pPr>
      <w:r w:rsidRPr="00696E5B">
        <w:rPr>
          <w:b/>
          <w:bCs/>
          <w:sz w:val="22"/>
          <w:szCs w:val="22"/>
          <w:u w:val="single"/>
        </w:rPr>
        <w:t>By-Laws Committee</w:t>
      </w:r>
    </w:p>
    <w:p w14:paraId="443D8249" w14:textId="42361D0E" w:rsidR="00220AD2" w:rsidRPr="00696E5B" w:rsidRDefault="002B2DF2" w:rsidP="002B2DF2">
      <w:pPr>
        <w:rPr>
          <w:sz w:val="22"/>
          <w:szCs w:val="22"/>
        </w:rPr>
      </w:pPr>
      <w:r w:rsidRPr="00696E5B">
        <w:rPr>
          <w:sz w:val="22"/>
          <w:szCs w:val="22"/>
        </w:rPr>
        <w:t>Chairman:</w:t>
      </w:r>
      <w:r w:rsidRPr="00696E5B">
        <w:rPr>
          <w:sz w:val="22"/>
          <w:szCs w:val="22"/>
        </w:rPr>
        <w:tab/>
      </w:r>
      <w:r w:rsidR="00EE5986" w:rsidRPr="00696E5B">
        <w:rPr>
          <w:sz w:val="22"/>
          <w:szCs w:val="22"/>
        </w:rPr>
        <w:t xml:space="preserve">Steve Mills, Honorary </w:t>
      </w:r>
    </w:p>
    <w:p w14:paraId="745C61F9" w14:textId="2950DEC2" w:rsidR="00093A46" w:rsidRPr="00696E5B" w:rsidRDefault="006D7542" w:rsidP="00BE0941">
      <w:pPr>
        <w:ind w:left="900" w:firstLine="540"/>
        <w:rPr>
          <w:sz w:val="22"/>
          <w:szCs w:val="22"/>
        </w:rPr>
      </w:pPr>
      <w:r w:rsidRPr="00696E5B">
        <w:rPr>
          <w:sz w:val="22"/>
          <w:szCs w:val="22"/>
        </w:rPr>
        <w:t>Keith Bruner, Kingsport</w:t>
      </w:r>
    </w:p>
    <w:p w14:paraId="17278113" w14:textId="37F66D1D" w:rsidR="00366CB4" w:rsidRPr="00696E5B" w:rsidRDefault="00DF6E4B" w:rsidP="00220AD2">
      <w:pPr>
        <w:ind w:left="900"/>
        <w:rPr>
          <w:sz w:val="22"/>
          <w:szCs w:val="22"/>
        </w:rPr>
      </w:pPr>
      <w:r w:rsidRPr="00696E5B">
        <w:rPr>
          <w:sz w:val="22"/>
          <w:szCs w:val="22"/>
        </w:rPr>
        <w:t xml:space="preserve">      </w:t>
      </w:r>
      <w:r w:rsidR="005D1C24" w:rsidRPr="00696E5B">
        <w:rPr>
          <w:sz w:val="22"/>
          <w:szCs w:val="22"/>
        </w:rPr>
        <w:t xml:space="preserve"> </w:t>
      </w:r>
      <w:r w:rsidRPr="00696E5B">
        <w:rPr>
          <w:sz w:val="22"/>
          <w:szCs w:val="22"/>
        </w:rPr>
        <w:t xml:space="preserve">   </w:t>
      </w:r>
      <w:r w:rsidR="006B078E" w:rsidRPr="00696E5B">
        <w:rPr>
          <w:sz w:val="22"/>
          <w:szCs w:val="22"/>
        </w:rPr>
        <w:t>Jim Pillow, Milan</w:t>
      </w:r>
    </w:p>
    <w:p w14:paraId="618F73DE" w14:textId="77777777" w:rsidR="006B078E" w:rsidRPr="00696E5B" w:rsidRDefault="006B078E" w:rsidP="006B078E">
      <w:pPr>
        <w:ind w:left="720" w:firstLine="720"/>
        <w:rPr>
          <w:i/>
          <w:sz w:val="22"/>
          <w:szCs w:val="22"/>
        </w:rPr>
      </w:pPr>
      <w:r w:rsidRPr="00696E5B">
        <w:rPr>
          <w:i/>
          <w:sz w:val="22"/>
          <w:szCs w:val="22"/>
        </w:rPr>
        <w:t>Past Presidents</w:t>
      </w:r>
    </w:p>
    <w:p w14:paraId="575CEDCE" w14:textId="77777777" w:rsidR="00ED239A" w:rsidRPr="00696E5B" w:rsidRDefault="00ED239A" w:rsidP="00220AD2">
      <w:pPr>
        <w:ind w:left="900"/>
        <w:rPr>
          <w:sz w:val="22"/>
          <w:szCs w:val="22"/>
        </w:rPr>
      </w:pPr>
    </w:p>
    <w:p w14:paraId="4AB767EA" w14:textId="77777777" w:rsidR="00BE0941" w:rsidRPr="00696E5B" w:rsidRDefault="00ED239A" w:rsidP="00DF6E4B">
      <w:pPr>
        <w:rPr>
          <w:bCs/>
          <w:sz w:val="22"/>
          <w:szCs w:val="22"/>
        </w:rPr>
      </w:pPr>
      <w:r w:rsidRPr="00696E5B">
        <w:rPr>
          <w:b/>
          <w:sz w:val="22"/>
          <w:szCs w:val="22"/>
          <w:u w:val="single"/>
        </w:rPr>
        <w:t>Conference Coordinator</w:t>
      </w:r>
      <w:r w:rsidR="00DA1E3C" w:rsidRPr="00696E5B">
        <w:rPr>
          <w:b/>
          <w:sz w:val="22"/>
          <w:szCs w:val="22"/>
          <w:u w:val="single"/>
        </w:rPr>
        <w:t>s,</w:t>
      </w:r>
      <w:r w:rsidRPr="00696E5B">
        <w:rPr>
          <w:b/>
          <w:sz w:val="22"/>
          <w:szCs w:val="22"/>
          <w:u w:val="single"/>
        </w:rPr>
        <w:t xml:space="preserve"> </w:t>
      </w:r>
      <w:r w:rsidR="00DA1E3C" w:rsidRPr="00696E5B">
        <w:rPr>
          <w:b/>
          <w:bCs/>
          <w:sz w:val="22"/>
          <w:szCs w:val="22"/>
          <w:u w:val="single"/>
        </w:rPr>
        <w:t>Confe</w:t>
      </w:r>
      <w:r w:rsidR="002B2DF2" w:rsidRPr="00696E5B">
        <w:rPr>
          <w:b/>
          <w:bCs/>
          <w:sz w:val="22"/>
          <w:szCs w:val="22"/>
          <w:u w:val="single"/>
        </w:rPr>
        <w:t>rence Site Selection Committee:</w:t>
      </w:r>
      <w:r w:rsidR="00BE774E" w:rsidRPr="00696E5B">
        <w:rPr>
          <w:bCs/>
          <w:sz w:val="22"/>
          <w:szCs w:val="22"/>
        </w:rPr>
        <w:t xml:space="preserve">                               </w:t>
      </w:r>
    </w:p>
    <w:p w14:paraId="231BCFBB" w14:textId="1549C92C" w:rsidR="00DA1E3C" w:rsidRPr="00696E5B" w:rsidRDefault="00DA1E3C" w:rsidP="00DF6E4B">
      <w:pPr>
        <w:rPr>
          <w:b/>
          <w:bCs/>
          <w:sz w:val="22"/>
          <w:szCs w:val="22"/>
          <w:u w:val="single"/>
        </w:rPr>
      </w:pPr>
      <w:r w:rsidRPr="00696E5B">
        <w:rPr>
          <w:bCs/>
          <w:sz w:val="22"/>
          <w:szCs w:val="22"/>
        </w:rPr>
        <w:t xml:space="preserve">Chairman: </w:t>
      </w:r>
      <w:r w:rsidR="00DF6E4B" w:rsidRPr="00696E5B">
        <w:rPr>
          <w:bCs/>
          <w:sz w:val="22"/>
          <w:szCs w:val="22"/>
        </w:rPr>
        <w:tab/>
      </w:r>
      <w:r w:rsidR="006274F6" w:rsidRPr="00696E5B">
        <w:rPr>
          <w:bCs/>
          <w:sz w:val="22"/>
          <w:szCs w:val="22"/>
        </w:rPr>
        <w:t>Rick Meister</w:t>
      </w:r>
      <w:r w:rsidR="006B078E" w:rsidRPr="00696E5B">
        <w:rPr>
          <w:bCs/>
          <w:sz w:val="22"/>
          <w:szCs w:val="22"/>
        </w:rPr>
        <w:t xml:space="preserve">, </w:t>
      </w:r>
      <w:r w:rsidR="006274F6" w:rsidRPr="00696E5B">
        <w:rPr>
          <w:bCs/>
          <w:sz w:val="22"/>
          <w:szCs w:val="22"/>
        </w:rPr>
        <w:t xml:space="preserve">Memphis/Shelby </w:t>
      </w:r>
      <w:r w:rsidR="00BE774E" w:rsidRPr="00696E5B">
        <w:rPr>
          <w:bCs/>
          <w:sz w:val="22"/>
          <w:szCs w:val="22"/>
        </w:rPr>
        <w:t xml:space="preserve"> </w:t>
      </w:r>
    </w:p>
    <w:p w14:paraId="7CFCEEE1" w14:textId="34D1AEB7" w:rsidR="006B078E" w:rsidRPr="00696E5B" w:rsidRDefault="00DF6E4B" w:rsidP="00DA1E3C">
      <w:pPr>
        <w:ind w:left="900"/>
        <w:rPr>
          <w:bCs/>
          <w:sz w:val="22"/>
          <w:szCs w:val="22"/>
        </w:rPr>
      </w:pPr>
      <w:r w:rsidRPr="00696E5B">
        <w:rPr>
          <w:bCs/>
          <w:sz w:val="22"/>
          <w:szCs w:val="22"/>
        </w:rPr>
        <w:tab/>
      </w:r>
      <w:r w:rsidR="006274F6" w:rsidRPr="00696E5B">
        <w:rPr>
          <w:bCs/>
          <w:sz w:val="22"/>
          <w:szCs w:val="22"/>
        </w:rPr>
        <w:t>Tim Pendleton</w:t>
      </w:r>
      <w:r w:rsidR="006B078E" w:rsidRPr="00696E5B">
        <w:rPr>
          <w:bCs/>
          <w:sz w:val="22"/>
          <w:szCs w:val="22"/>
        </w:rPr>
        <w:t>, Co</w:t>
      </w:r>
      <w:r w:rsidR="006274F6" w:rsidRPr="00696E5B">
        <w:rPr>
          <w:bCs/>
          <w:sz w:val="22"/>
          <w:szCs w:val="22"/>
        </w:rPr>
        <w:t>llierville</w:t>
      </w:r>
    </w:p>
    <w:p w14:paraId="0E65258D" w14:textId="149F9934" w:rsidR="006B078E" w:rsidRPr="00696E5B" w:rsidRDefault="006274F6" w:rsidP="006B078E">
      <w:pPr>
        <w:ind w:left="900" w:firstLine="540"/>
        <w:rPr>
          <w:bCs/>
          <w:sz w:val="22"/>
          <w:szCs w:val="22"/>
        </w:rPr>
      </w:pPr>
      <w:r w:rsidRPr="00696E5B">
        <w:rPr>
          <w:bCs/>
          <w:sz w:val="22"/>
          <w:szCs w:val="22"/>
        </w:rPr>
        <w:t>Jamie Wiley, Simpson Strong-Tie</w:t>
      </w:r>
    </w:p>
    <w:p w14:paraId="595E56C8" w14:textId="4C740CCC" w:rsidR="006B078E" w:rsidRPr="00696E5B" w:rsidRDefault="006274F6" w:rsidP="006B078E">
      <w:pPr>
        <w:ind w:left="900" w:firstLine="540"/>
        <w:rPr>
          <w:bCs/>
          <w:sz w:val="22"/>
          <w:szCs w:val="22"/>
        </w:rPr>
      </w:pPr>
      <w:r w:rsidRPr="00696E5B">
        <w:rPr>
          <w:bCs/>
          <w:sz w:val="22"/>
          <w:szCs w:val="22"/>
        </w:rPr>
        <w:t>Chuck Martin, Signal Mountain</w:t>
      </w:r>
    </w:p>
    <w:p w14:paraId="1B1BD164" w14:textId="67C7E703" w:rsidR="006274F6" w:rsidRPr="00696E5B" w:rsidRDefault="006274F6" w:rsidP="006B078E">
      <w:pPr>
        <w:ind w:left="900" w:firstLine="540"/>
        <w:rPr>
          <w:bCs/>
          <w:sz w:val="22"/>
          <w:szCs w:val="22"/>
        </w:rPr>
      </w:pPr>
      <w:r w:rsidRPr="00696E5B">
        <w:rPr>
          <w:bCs/>
          <w:sz w:val="22"/>
          <w:szCs w:val="22"/>
        </w:rPr>
        <w:t>Johnathan Mizell, Mt. Juliet</w:t>
      </w:r>
    </w:p>
    <w:p w14:paraId="7AF641F7" w14:textId="4049DEC4" w:rsidR="00755105" w:rsidRPr="00696E5B" w:rsidRDefault="00755105" w:rsidP="006B078E">
      <w:pPr>
        <w:ind w:left="900" w:firstLine="540"/>
        <w:rPr>
          <w:bCs/>
          <w:sz w:val="22"/>
          <w:szCs w:val="22"/>
        </w:rPr>
      </w:pPr>
      <w:r w:rsidRPr="00696E5B">
        <w:rPr>
          <w:bCs/>
          <w:sz w:val="22"/>
          <w:szCs w:val="22"/>
        </w:rPr>
        <w:t>Justin Crosby, Clarksville</w:t>
      </w:r>
    </w:p>
    <w:p w14:paraId="6CF3DCB8" w14:textId="6B37B91A" w:rsidR="00D61D59" w:rsidRPr="00696E5B" w:rsidRDefault="00D61D59" w:rsidP="006B078E">
      <w:pPr>
        <w:ind w:left="900" w:firstLine="540"/>
        <w:rPr>
          <w:bCs/>
          <w:sz w:val="22"/>
          <w:szCs w:val="22"/>
        </w:rPr>
      </w:pPr>
      <w:r w:rsidRPr="00696E5B">
        <w:rPr>
          <w:bCs/>
          <w:sz w:val="22"/>
          <w:szCs w:val="22"/>
        </w:rPr>
        <w:t>Brian Farris, Mt. Juliet</w:t>
      </w:r>
    </w:p>
    <w:p w14:paraId="13341837" w14:textId="77777777" w:rsidR="00ED239A" w:rsidRPr="00696E5B" w:rsidRDefault="00DA1E3C" w:rsidP="00DA1E3C">
      <w:pPr>
        <w:ind w:left="900"/>
        <w:rPr>
          <w:b/>
          <w:bCs/>
          <w:sz w:val="22"/>
          <w:szCs w:val="22"/>
          <w:u w:val="single"/>
        </w:rPr>
      </w:pPr>
      <w:r w:rsidRPr="00696E5B">
        <w:rPr>
          <w:bCs/>
          <w:sz w:val="22"/>
          <w:szCs w:val="22"/>
        </w:rPr>
        <w:tab/>
      </w:r>
    </w:p>
    <w:p w14:paraId="5091BC7D" w14:textId="77777777" w:rsidR="00093A46" w:rsidRPr="00696E5B" w:rsidRDefault="006B078E" w:rsidP="002B2DF2">
      <w:pPr>
        <w:rPr>
          <w:bCs/>
          <w:sz w:val="22"/>
          <w:szCs w:val="22"/>
        </w:rPr>
      </w:pPr>
      <w:r w:rsidRPr="00696E5B">
        <w:rPr>
          <w:b/>
          <w:bCs/>
          <w:sz w:val="22"/>
          <w:szCs w:val="22"/>
          <w:u w:val="single"/>
        </w:rPr>
        <w:t>Website / ICC Preferred Provide</w:t>
      </w:r>
      <w:r w:rsidR="00E9186E" w:rsidRPr="00696E5B">
        <w:rPr>
          <w:b/>
          <w:bCs/>
          <w:sz w:val="22"/>
          <w:szCs w:val="22"/>
          <w:u w:val="single"/>
        </w:rPr>
        <w:t>r</w:t>
      </w:r>
      <w:r w:rsidRPr="00696E5B">
        <w:rPr>
          <w:b/>
          <w:bCs/>
          <w:sz w:val="22"/>
          <w:szCs w:val="22"/>
          <w:u w:val="single"/>
        </w:rPr>
        <w:t xml:space="preserve"> Contact</w:t>
      </w:r>
      <w:r w:rsidR="002B2DF2" w:rsidRPr="00696E5B">
        <w:rPr>
          <w:b/>
          <w:bCs/>
          <w:sz w:val="22"/>
          <w:szCs w:val="22"/>
          <w:u w:val="single"/>
        </w:rPr>
        <w:t xml:space="preserve">    </w:t>
      </w:r>
    </w:p>
    <w:p w14:paraId="01F8DE55" w14:textId="563B3788" w:rsidR="006B078E" w:rsidRPr="00696E5B" w:rsidRDefault="006B078E" w:rsidP="002B2DF2">
      <w:pPr>
        <w:rPr>
          <w:bCs/>
          <w:sz w:val="22"/>
          <w:szCs w:val="22"/>
        </w:rPr>
      </w:pPr>
      <w:r w:rsidRPr="00696E5B">
        <w:rPr>
          <w:bCs/>
          <w:sz w:val="22"/>
          <w:szCs w:val="22"/>
        </w:rPr>
        <w:t>Chairman:</w:t>
      </w:r>
      <w:r w:rsidR="000209F9" w:rsidRPr="00696E5B">
        <w:rPr>
          <w:bCs/>
          <w:sz w:val="22"/>
          <w:szCs w:val="22"/>
        </w:rPr>
        <w:tab/>
        <w:t>Chuck Martin, Signal Mountain</w:t>
      </w:r>
    </w:p>
    <w:p w14:paraId="43760AF7" w14:textId="5DEA0761" w:rsidR="006B078E" w:rsidRPr="00696E5B" w:rsidRDefault="006B078E" w:rsidP="002B2DF2">
      <w:pPr>
        <w:rPr>
          <w:bCs/>
          <w:sz w:val="22"/>
          <w:szCs w:val="22"/>
        </w:rPr>
      </w:pPr>
      <w:r w:rsidRPr="00696E5B">
        <w:rPr>
          <w:bCs/>
          <w:sz w:val="22"/>
          <w:szCs w:val="22"/>
        </w:rPr>
        <w:tab/>
      </w:r>
      <w:r w:rsidRPr="00696E5B">
        <w:rPr>
          <w:bCs/>
          <w:sz w:val="22"/>
          <w:szCs w:val="22"/>
        </w:rPr>
        <w:tab/>
      </w:r>
      <w:r w:rsidR="000209F9" w:rsidRPr="00696E5B">
        <w:rPr>
          <w:bCs/>
          <w:sz w:val="22"/>
          <w:szCs w:val="22"/>
        </w:rPr>
        <w:t>Monty Kapavik, Nolensville</w:t>
      </w:r>
    </w:p>
    <w:p w14:paraId="7FE7198A" w14:textId="093C0074" w:rsidR="006274F6" w:rsidRPr="00BE0941" w:rsidRDefault="00BE0941" w:rsidP="002B2DF2">
      <w:pPr>
        <w:rPr>
          <w:bCs/>
          <w:sz w:val="22"/>
          <w:szCs w:val="22"/>
        </w:rPr>
      </w:pPr>
      <w:r w:rsidRPr="00696E5B">
        <w:rPr>
          <w:bCs/>
          <w:sz w:val="22"/>
          <w:szCs w:val="22"/>
        </w:rPr>
        <w:tab/>
      </w:r>
      <w:r w:rsidRPr="00696E5B">
        <w:rPr>
          <w:bCs/>
          <w:sz w:val="22"/>
          <w:szCs w:val="22"/>
        </w:rPr>
        <w:tab/>
      </w:r>
      <w:r w:rsidR="000209F9" w:rsidRPr="00696E5B">
        <w:rPr>
          <w:bCs/>
          <w:sz w:val="22"/>
          <w:szCs w:val="22"/>
        </w:rPr>
        <w:t>Rick Meister, Memphis/Shelby</w:t>
      </w:r>
    </w:p>
    <w:sectPr w:rsidR="006274F6" w:rsidRPr="00BE0941" w:rsidSect="005D7E7D">
      <w:pgSz w:w="12240" w:h="15840"/>
      <w:pgMar w:top="900" w:right="900" w:bottom="1440" w:left="1530" w:header="720" w:footer="720" w:gutter="0"/>
      <w:cols w:num="2" w:space="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E6DAA"/>
    <w:multiLevelType w:val="hybridMultilevel"/>
    <w:tmpl w:val="91D63D8C"/>
    <w:lvl w:ilvl="0" w:tplc="C9728E0A">
      <w:start w:val="2015"/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46"/>
    <w:rsid w:val="0001601F"/>
    <w:rsid w:val="000209F9"/>
    <w:rsid w:val="00026B09"/>
    <w:rsid w:val="0005095E"/>
    <w:rsid w:val="00070483"/>
    <w:rsid w:val="0007726B"/>
    <w:rsid w:val="00087558"/>
    <w:rsid w:val="00093A46"/>
    <w:rsid w:val="000B297A"/>
    <w:rsid w:val="000B6708"/>
    <w:rsid w:val="000C0186"/>
    <w:rsid w:val="000E0EE8"/>
    <w:rsid w:val="000F6DAB"/>
    <w:rsid w:val="00112A82"/>
    <w:rsid w:val="0014244E"/>
    <w:rsid w:val="001E6C90"/>
    <w:rsid w:val="001F6C12"/>
    <w:rsid w:val="00220413"/>
    <w:rsid w:val="00220AD2"/>
    <w:rsid w:val="00254B8A"/>
    <w:rsid w:val="00267AB0"/>
    <w:rsid w:val="00276BC4"/>
    <w:rsid w:val="00285369"/>
    <w:rsid w:val="00293817"/>
    <w:rsid w:val="002A1033"/>
    <w:rsid w:val="002B1477"/>
    <w:rsid w:val="002B2DF2"/>
    <w:rsid w:val="00353D05"/>
    <w:rsid w:val="00361AA5"/>
    <w:rsid w:val="00364A26"/>
    <w:rsid w:val="00366CB4"/>
    <w:rsid w:val="00384084"/>
    <w:rsid w:val="00396159"/>
    <w:rsid w:val="003A69EB"/>
    <w:rsid w:val="003D713E"/>
    <w:rsid w:val="003E3D73"/>
    <w:rsid w:val="003E471A"/>
    <w:rsid w:val="003E768C"/>
    <w:rsid w:val="003F74EA"/>
    <w:rsid w:val="004024AF"/>
    <w:rsid w:val="00412F70"/>
    <w:rsid w:val="004204E0"/>
    <w:rsid w:val="0043647B"/>
    <w:rsid w:val="00451856"/>
    <w:rsid w:val="00477874"/>
    <w:rsid w:val="00482595"/>
    <w:rsid w:val="00487663"/>
    <w:rsid w:val="004C3424"/>
    <w:rsid w:val="004D0163"/>
    <w:rsid w:val="004D410E"/>
    <w:rsid w:val="00530E0B"/>
    <w:rsid w:val="00547114"/>
    <w:rsid w:val="00552EBD"/>
    <w:rsid w:val="00572DD4"/>
    <w:rsid w:val="005C2B08"/>
    <w:rsid w:val="005C4F6C"/>
    <w:rsid w:val="005D1C24"/>
    <w:rsid w:val="005D7E7D"/>
    <w:rsid w:val="005E00EC"/>
    <w:rsid w:val="0061010F"/>
    <w:rsid w:val="006274F6"/>
    <w:rsid w:val="00696E5B"/>
    <w:rsid w:val="006A0913"/>
    <w:rsid w:val="006B078E"/>
    <w:rsid w:val="006D7542"/>
    <w:rsid w:val="006E43D6"/>
    <w:rsid w:val="00710A4E"/>
    <w:rsid w:val="00744BC3"/>
    <w:rsid w:val="00755105"/>
    <w:rsid w:val="00757FC8"/>
    <w:rsid w:val="00765592"/>
    <w:rsid w:val="007B2DF5"/>
    <w:rsid w:val="007C3DA3"/>
    <w:rsid w:val="007D63AF"/>
    <w:rsid w:val="007E664E"/>
    <w:rsid w:val="007F0264"/>
    <w:rsid w:val="007F4036"/>
    <w:rsid w:val="007F7C42"/>
    <w:rsid w:val="00832C29"/>
    <w:rsid w:val="008438B6"/>
    <w:rsid w:val="00843A63"/>
    <w:rsid w:val="00845FF8"/>
    <w:rsid w:val="008510F8"/>
    <w:rsid w:val="00862072"/>
    <w:rsid w:val="00862CB8"/>
    <w:rsid w:val="00875EAF"/>
    <w:rsid w:val="008A0364"/>
    <w:rsid w:val="008A5551"/>
    <w:rsid w:val="008C27A5"/>
    <w:rsid w:val="008C5BED"/>
    <w:rsid w:val="008E71EA"/>
    <w:rsid w:val="00900629"/>
    <w:rsid w:val="009117C0"/>
    <w:rsid w:val="0094788D"/>
    <w:rsid w:val="00966D4E"/>
    <w:rsid w:val="009958BD"/>
    <w:rsid w:val="009A316F"/>
    <w:rsid w:val="009D3BF7"/>
    <w:rsid w:val="009D52B4"/>
    <w:rsid w:val="009F4088"/>
    <w:rsid w:val="00A25134"/>
    <w:rsid w:val="00A31B8A"/>
    <w:rsid w:val="00A60477"/>
    <w:rsid w:val="00A74310"/>
    <w:rsid w:val="00AB4367"/>
    <w:rsid w:val="00AB6F42"/>
    <w:rsid w:val="00AC2F71"/>
    <w:rsid w:val="00AE6555"/>
    <w:rsid w:val="00B12092"/>
    <w:rsid w:val="00B13C97"/>
    <w:rsid w:val="00B16130"/>
    <w:rsid w:val="00B16D78"/>
    <w:rsid w:val="00B26E3C"/>
    <w:rsid w:val="00B62BB7"/>
    <w:rsid w:val="00BA4928"/>
    <w:rsid w:val="00BD161F"/>
    <w:rsid w:val="00BE0941"/>
    <w:rsid w:val="00BE6C25"/>
    <w:rsid w:val="00BE774E"/>
    <w:rsid w:val="00C047F5"/>
    <w:rsid w:val="00C14AE3"/>
    <w:rsid w:val="00C16A51"/>
    <w:rsid w:val="00C24D72"/>
    <w:rsid w:val="00C307BF"/>
    <w:rsid w:val="00C64DC9"/>
    <w:rsid w:val="00C706FF"/>
    <w:rsid w:val="00C72196"/>
    <w:rsid w:val="00C74997"/>
    <w:rsid w:val="00C83D67"/>
    <w:rsid w:val="00C94BD5"/>
    <w:rsid w:val="00C9767A"/>
    <w:rsid w:val="00CA710B"/>
    <w:rsid w:val="00CB4106"/>
    <w:rsid w:val="00CC6A8E"/>
    <w:rsid w:val="00CC764B"/>
    <w:rsid w:val="00CE3315"/>
    <w:rsid w:val="00D24A5D"/>
    <w:rsid w:val="00D4648A"/>
    <w:rsid w:val="00D55100"/>
    <w:rsid w:val="00D552E8"/>
    <w:rsid w:val="00D61D59"/>
    <w:rsid w:val="00DA0D5C"/>
    <w:rsid w:val="00DA1E3C"/>
    <w:rsid w:val="00DF6E4B"/>
    <w:rsid w:val="00DF70B6"/>
    <w:rsid w:val="00E23D2F"/>
    <w:rsid w:val="00E40B6C"/>
    <w:rsid w:val="00E4204B"/>
    <w:rsid w:val="00E454B4"/>
    <w:rsid w:val="00E8648F"/>
    <w:rsid w:val="00E9186E"/>
    <w:rsid w:val="00EA2043"/>
    <w:rsid w:val="00EA7209"/>
    <w:rsid w:val="00ED239A"/>
    <w:rsid w:val="00EE5986"/>
    <w:rsid w:val="00F37904"/>
    <w:rsid w:val="00F529F2"/>
    <w:rsid w:val="00F55515"/>
    <w:rsid w:val="00F64DB1"/>
    <w:rsid w:val="00F7298C"/>
    <w:rsid w:val="00FA6E0B"/>
    <w:rsid w:val="00FE1315"/>
    <w:rsid w:val="00FE6352"/>
    <w:rsid w:val="00F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229712B"/>
  <w15:chartTrackingRefBased/>
  <w15:docId w15:val="{A42B51B3-39E9-496C-A74D-9B5B9D08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Book" w:hAnsi="Franklin Gothic Book"/>
      <w:iCs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left="-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9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-720"/>
      <w:jc w:val="center"/>
    </w:pPr>
    <w:rPr>
      <w:b/>
      <w:bCs/>
      <w:sz w:val="32"/>
    </w:rPr>
  </w:style>
  <w:style w:type="paragraph" w:styleId="BodyTextIndent">
    <w:name w:val="Body Text Indent"/>
    <w:basedOn w:val="Normal"/>
    <w:semiHidden/>
    <w:pPr>
      <w:ind w:left="900"/>
    </w:pPr>
    <w:rPr>
      <w:b/>
      <w:bCs/>
    </w:rPr>
  </w:style>
  <w:style w:type="paragraph" w:styleId="BodyTextIndent2">
    <w:name w:val="Body Text Indent 2"/>
    <w:basedOn w:val="Normal"/>
    <w:semiHidden/>
    <w:pPr>
      <w:ind w:left="9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958BD"/>
    <w:rPr>
      <w:rFonts w:ascii="Segoe UI" w:hAnsi="Segoe UI" w:cs="Segoe UI"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Sullivan Zoning</dc:creator>
  <cp:keywords/>
  <cp:lastModifiedBy>Richard Meister</cp:lastModifiedBy>
  <cp:revision>4</cp:revision>
  <cp:lastPrinted>2015-10-15T18:49:00Z</cp:lastPrinted>
  <dcterms:created xsi:type="dcterms:W3CDTF">2022-01-13T03:05:00Z</dcterms:created>
  <dcterms:modified xsi:type="dcterms:W3CDTF">2022-02-08T02:57:00Z</dcterms:modified>
</cp:coreProperties>
</file>